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4C" w:rsidRPr="00700491" w:rsidRDefault="00AF1797" w:rsidP="00B74612">
      <w:pPr>
        <w:tabs>
          <w:tab w:val="left" w:pos="2790"/>
        </w:tabs>
        <w:spacing w:after="0" w:line="259" w:lineRule="auto"/>
        <w:ind w:left="0" w:right="236" w:firstLine="0"/>
        <w:jc w:val="center"/>
        <w:rPr>
          <w:rFonts w:ascii="Monotype Corsiva" w:hAnsi="Monotype Corsiva"/>
          <w:b/>
          <w:sz w:val="94"/>
          <w:szCs w:val="94"/>
        </w:rPr>
      </w:pPr>
      <w:r>
        <w:rPr>
          <w:rFonts w:ascii="Monotype Corsiva" w:hAnsi="Monotype Corsiva"/>
          <w:b/>
          <w:noProof/>
          <w:sz w:val="94"/>
          <w:szCs w:val="94"/>
        </w:rPr>
        <w:pict>
          <v:rect id="_x0000_s1029" style="position:absolute;left:0;text-align:left;margin-left:-14.25pt;margin-top:-14.25pt;width:372pt;height:567pt;z-index:-251657216" filled="f" strokeweight="4.5pt">
            <v:stroke linestyle="thickThin"/>
          </v:rect>
        </w:pict>
      </w:r>
      <w:r w:rsidR="00593B4C" w:rsidRPr="00700491">
        <w:rPr>
          <w:rFonts w:ascii="Monotype Corsiva" w:hAnsi="Monotype Corsiva"/>
          <w:b/>
          <w:sz w:val="94"/>
          <w:szCs w:val="94"/>
        </w:rPr>
        <w:t>Vinoklet Menu</w:t>
      </w:r>
    </w:p>
    <w:p w:rsidR="00593B4C" w:rsidRDefault="00593B4C" w:rsidP="00593B4C">
      <w:pPr>
        <w:pStyle w:val="NoSpacing"/>
      </w:pPr>
      <w:r>
        <w:rPr>
          <w:b/>
        </w:rPr>
        <w:t>*WEDNESDAY SPECIAL-</w:t>
      </w:r>
      <w:r>
        <w:t>Spaghetti &amp; Meatball BUFFET served with s</w:t>
      </w:r>
      <w:r w:rsidR="00AF1797">
        <w:t>alad, bread, tea/coffee</w:t>
      </w:r>
      <w:r w:rsidR="00AF1797">
        <w:tab/>
      </w:r>
      <w:r w:rsidR="00AF1797">
        <w:tab/>
      </w:r>
      <w:r w:rsidR="00AF1797">
        <w:tab/>
      </w:r>
      <w:r w:rsidR="00AF1797">
        <w:tab/>
      </w:r>
      <w:r>
        <w:t xml:space="preserve"> $11.21</w:t>
      </w:r>
    </w:p>
    <w:p w:rsidR="00593B4C" w:rsidRDefault="00593B4C" w:rsidP="00593B4C">
      <w:pPr>
        <w:pStyle w:val="NoSpacing"/>
      </w:pPr>
      <w:r w:rsidRPr="009B4432">
        <w:rPr>
          <w:b/>
        </w:rPr>
        <w:t>Baked Cod</w:t>
      </w:r>
      <w:r>
        <w:rPr>
          <w:b/>
        </w:rPr>
        <w:t xml:space="preserve"> Dinner </w:t>
      </w:r>
      <w:r>
        <w:t>–</w:t>
      </w:r>
      <w:r w:rsidRPr="003E1A84">
        <w:t>Seasoned Atlantic Cod. Served with a baked potato, vegetable of the day, side salad and dinner roll</w:t>
      </w:r>
    </w:p>
    <w:p w:rsidR="00593B4C" w:rsidRPr="003E1A84" w:rsidRDefault="00593B4C" w:rsidP="00593B4C">
      <w:pPr>
        <w:pStyle w:val="NoSpacing"/>
      </w:pPr>
      <w:r w:rsidRPr="003E1A84">
        <w:t xml:space="preserve">(Various seasonings available) </w:t>
      </w:r>
      <w:r>
        <w:tab/>
      </w:r>
      <w:r>
        <w:tab/>
      </w:r>
      <w:r>
        <w:tab/>
      </w:r>
      <w:r>
        <w:tab/>
      </w:r>
      <w:r w:rsidRPr="003E1A84">
        <w:t>$14.02</w:t>
      </w:r>
    </w:p>
    <w:p w:rsidR="00593B4C" w:rsidRPr="003E1A84" w:rsidRDefault="00593B4C" w:rsidP="00593B4C">
      <w:pPr>
        <w:pStyle w:val="NoSpacing"/>
      </w:pPr>
      <w:r w:rsidRPr="009B4432">
        <w:rPr>
          <w:b/>
        </w:rPr>
        <w:t>Grilled Chicken Dinner</w:t>
      </w:r>
      <w:r w:rsidRPr="003E1A84">
        <w:t xml:space="preserve">-6oz. grilled and seasoned with herbs.  Served with a baked potato, vegetable of the day, side salad and dinner roll.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1A84">
        <w:t>$14.02</w:t>
      </w:r>
    </w:p>
    <w:p w:rsidR="00593B4C" w:rsidRPr="003E1A84" w:rsidRDefault="00593B4C" w:rsidP="00593B4C">
      <w:pPr>
        <w:pStyle w:val="NoSpacing"/>
      </w:pPr>
      <w:r w:rsidRPr="009B4432">
        <w:rPr>
          <w:b/>
        </w:rPr>
        <w:t>Atlantic Cod Sandwich</w:t>
      </w:r>
      <w:r w:rsidRPr="003E1A84">
        <w:t xml:space="preserve">-Baked cod on a marble rye bun.  Served with a garden set, tartar sauce and seasoned French fries. (Various seasonings available) </w:t>
      </w:r>
      <w:r>
        <w:tab/>
      </w:r>
      <w:r>
        <w:tab/>
      </w:r>
      <w:r>
        <w:tab/>
      </w:r>
      <w:r>
        <w:tab/>
      </w:r>
      <w:r w:rsidRPr="003E1A84">
        <w:t>$10.28</w:t>
      </w:r>
    </w:p>
    <w:p w:rsidR="00593B4C" w:rsidRDefault="00593B4C" w:rsidP="00593B4C">
      <w:pPr>
        <w:pStyle w:val="NoSpacing"/>
      </w:pPr>
      <w:r w:rsidRPr="009B4432">
        <w:rPr>
          <w:b/>
        </w:rPr>
        <w:t>Grilled chicken Sandwich</w:t>
      </w:r>
      <w:r w:rsidRPr="003E1A84">
        <w:t xml:space="preserve">-Grilled chicken breast on a brioche bun.  Served with a garden set, pickle and seasoned </w:t>
      </w:r>
    </w:p>
    <w:p w:rsidR="00593B4C" w:rsidRPr="003E1A84" w:rsidRDefault="00593B4C" w:rsidP="00593B4C">
      <w:pPr>
        <w:pStyle w:val="NoSpacing"/>
      </w:pPr>
      <w:r w:rsidRPr="003E1A84">
        <w:t>French fries.</w:t>
      </w:r>
      <w:r w:rsidRPr="009B443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B4432">
        <w:t>$8.41</w:t>
      </w:r>
      <w:r>
        <w:t xml:space="preserve"> </w:t>
      </w:r>
    </w:p>
    <w:p w:rsidR="00593B4C" w:rsidRDefault="00593B4C" w:rsidP="00593B4C">
      <w:pPr>
        <w:pStyle w:val="NoSpacing"/>
      </w:pPr>
      <w:r w:rsidRPr="009B4432">
        <w:rPr>
          <w:b/>
        </w:rPr>
        <w:t>Cheese Plate</w:t>
      </w:r>
      <w:r w:rsidRPr="003E1A84">
        <w:t xml:space="preserve">-Assorted cheeses, pepperoni, grapes and </w:t>
      </w:r>
    </w:p>
    <w:p w:rsidR="00593B4C" w:rsidRDefault="00593B4C" w:rsidP="00593B4C">
      <w:pPr>
        <w:pStyle w:val="NoSpacing"/>
      </w:pPr>
      <w:r w:rsidRPr="003E1A84">
        <w:t>Crackers.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$</w:t>
      </w:r>
      <w:r w:rsidR="00FB565E">
        <w:t>7</w:t>
      </w:r>
      <w:r>
        <w:t>.61</w:t>
      </w:r>
      <w:r>
        <w:tab/>
        <w:t xml:space="preserve"> </w:t>
      </w:r>
    </w:p>
    <w:p w:rsidR="00593B4C" w:rsidRPr="003E1A84" w:rsidRDefault="00593B4C" w:rsidP="00593B4C">
      <w:pPr>
        <w:pStyle w:val="NoSpacing"/>
      </w:pPr>
      <w:r w:rsidRPr="009B4432">
        <w:rPr>
          <w:b/>
        </w:rPr>
        <w:t>Flat Bread Pizza</w:t>
      </w:r>
      <w:r w:rsidRPr="003E1A84">
        <w:t>- with cheese. Additional toppings 50 cents each: Black olives, Jalapenos, Red onion, Italian sausage and pepperoni.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3E1A84">
        <w:t xml:space="preserve"> $7.48</w:t>
      </w:r>
    </w:p>
    <w:p w:rsidR="00593B4C" w:rsidRPr="003E1A84" w:rsidRDefault="00593B4C" w:rsidP="00593B4C">
      <w:pPr>
        <w:pStyle w:val="NoSpacing"/>
      </w:pPr>
      <w:r w:rsidRPr="009B4432">
        <w:rPr>
          <w:b/>
        </w:rPr>
        <w:t>Chicken Tenders and Fries</w:t>
      </w:r>
      <w:r w:rsidRPr="003E1A84">
        <w:t>-Seasoned and lightly breaded all white meat chicken strips, served with seasoned fries.</w:t>
      </w:r>
      <w:r>
        <w:tab/>
        <w:t xml:space="preserve"> </w:t>
      </w:r>
      <w:r w:rsidRPr="003E1A84">
        <w:t xml:space="preserve"> $8.41</w:t>
      </w:r>
    </w:p>
    <w:p w:rsidR="00593B4C" w:rsidRPr="003E1A84" w:rsidRDefault="00593B4C" w:rsidP="00593B4C">
      <w:pPr>
        <w:pStyle w:val="NoSpacing"/>
      </w:pPr>
      <w:r w:rsidRPr="009B4432">
        <w:rPr>
          <w:b/>
        </w:rPr>
        <w:t>Chicken Alfredo</w:t>
      </w:r>
      <w:r w:rsidRPr="003E1A84">
        <w:t xml:space="preserve">-Fettuccini noodles with white meat chicken and creamy Alfredo sauce served with garlic bread stick and side salad-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$11.21</w:t>
      </w:r>
    </w:p>
    <w:p w:rsidR="00593B4C" w:rsidRPr="009B4432" w:rsidRDefault="00593B4C" w:rsidP="00593B4C">
      <w:pPr>
        <w:pStyle w:val="NoSpacing"/>
      </w:pPr>
      <w:r w:rsidRPr="009B4432">
        <w:rPr>
          <w:b/>
        </w:rPr>
        <w:t>Side Salad</w:t>
      </w:r>
      <w:r w:rsidRPr="009B4432">
        <w:t>-Fresh mixed greens, cucumbers, tomatoes, and cheddar cheese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$2.79</w:t>
      </w:r>
    </w:p>
    <w:p w:rsidR="00593B4C" w:rsidRPr="009B4432" w:rsidRDefault="00593B4C" w:rsidP="00593B4C">
      <w:pPr>
        <w:pStyle w:val="NoSpacing"/>
      </w:pPr>
      <w:r w:rsidRPr="009B4432">
        <w:rPr>
          <w:b/>
        </w:rPr>
        <w:t>Fried Chicken Salad</w:t>
      </w:r>
      <w:r w:rsidRPr="009B4432">
        <w:t xml:space="preserve">-Fresh garden greens, crispy fried chicken strips, tomatoes, onions, cucumber and cheeses. </w:t>
      </w:r>
      <w:r>
        <w:tab/>
      </w:r>
      <w:r>
        <w:tab/>
      </w:r>
      <w:r w:rsidRPr="009B4432">
        <w:t xml:space="preserve"> $9.35</w:t>
      </w:r>
    </w:p>
    <w:p w:rsidR="00593B4C" w:rsidRDefault="00593B4C" w:rsidP="00593B4C">
      <w:pPr>
        <w:pStyle w:val="NoSpacing"/>
      </w:pPr>
      <w:r w:rsidRPr="009B4432">
        <w:rPr>
          <w:b/>
        </w:rPr>
        <w:t>Cod Salad</w:t>
      </w:r>
      <w:r w:rsidRPr="009B4432">
        <w:t xml:space="preserve">-Kreso’s favorite! Baked cod served on top of fresh greens, black olives, and parmesan cheese </w:t>
      </w:r>
      <w:r>
        <w:tab/>
      </w:r>
      <w:r>
        <w:tab/>
        <w:t xml:space="preserve"> </w:t>
      </w:r>
      <w:r w:rsidRPr="009B4432">
        <w:t>$9.35</w:t>
      </w:r>
    </w:p>
    <w:p w:rsidR="00700491" w:rsidRDefault="00593B4C" w:rsidP="00593B4C">
      <w:pPr>
        <w:spacing w:after="63" w:line="259" w:lineRule="auto"/>
        <w:ind w:left="64" w:firstLine="0"/>
        <w:rPr>
          <w:sz w:val="20"/>
          <w:szCs w:val="20"/>
        </w:rPr>
      </w:pPr>
      <w:r w:rsidRPr="00593B4C">
        <w:rPr>
          <w:sz w:val="20"/>
          <w:szCs w:val="20"/>
        </w:rPr>
        <w:t xml:space="preserve"> </w:t>
      </w:r>
      <w:bookmarkStart w:id="0" w:name="_GoBack"/>
      <w:bookmarkEnd w:id="0"/>
    </w:p>
    <w:p w:rsidR="00593B4C" w:rsidRDefault="00593B4C" w:rsidP="00593B4C">
      <w:pPr>
        <w:spacing w:after="63" w:line="259" w:lineRule="auto"/>
        <w:ind w:left="64" w:firstLine="0"/>
      </w:pPr>
      <w:r w:rsidRPr="00593B4C">
        <w:rPr>
          <w:sz w:val="20"/>
          <w:szCs w:val="20"/>
        </w:rPr>
        <w:t xml:space="preserve">*Please Note*Spaghetti &amp; Meatball dinner is available Thursday night upon request. Served with garlic bread stick and side salad </w:t>
      </w:r>
      <w:r w:rsidRPr="00593B4C">
        <w:rPr>
          <w:sz w:val="20"/>
          <w:szCs w:val="20"/>
        </w:rPr>
        <w:tab/>
      </w:r>
      <w:r w:rsidRPr="00593B4C">
        <w:rPr>
          <w:sz w:val="20"/>
          <w:szCs w:val="20"/>
        </w:rPr>
        <w:tab/>
        <w:t>$11.21</w:t>
      </w:r>
      <w:r>
        <w:t xml:space="preserve"> </w:t>
      </w:r>
    </w:p>
    <w:p w:rsidR="00026548" w:rsidRPr="003E1A84" w:rsidRDefault="00AF1797">
      <w:pPr>
        <w:pStyle w:val="Heading1"/>
        <w:tabs>
          <w:tab w:val="center" w:pos="3103"/>
          <w:tab w:val="center" w:pos="6451"/>
        </w:tabs>
        <w:ind w:right="0"/>
        <w:jc w:val="left"/>
        <w:rPr>
          <w:rFonts w:ascii="Monotype Corsiva" w:hAnsi="Monotype Corsiva"/>
          <w:b/>
        </w:rPr>
      </w:pPr>
      <w:r>
        <w:rPr>
          <w:rFonts w:ascii="Monotype Corsiva" w:hAnsi="Monotype Corsiva"/>
          <w:b/>
          <w:noProof/>
          <w:sz w:val="94"/>
          <w:szCs w:val="94"/>
        </w:rPr>
        <w:lastRenderedPageBreak/>
        <w:pict>
          <v:rect id="_x0000_s1030" style="position:absolute;margin-left:-26.2pt;margin-top:-14.25pt;width:372pt;height:567pt;z-index:-251656192" filled="f" strokeweight="4.5pt">
            <v:stroke linestyle="thickThin"/>
          </v:rect>
        </w:pict>
      </w:r>
      <w:r w:rsidR="00E075C7" w:rsidRPr="00E075C7">
        <w:rPr>
          <w:i w:val="0"/>
          <w:noProof/>
          <w:sz w:val="22"/>
        </w:rPr>
        <w:pict>
          <v:group id="Group 530" o:spid="_x0000_s1026" style="position:absolute;margin-left:-8.4pt;margin-top:.2pt;width:327.1pt;height:532.8pt;z-index:-251658240" coordsize="41544,6766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WjBzQVAIAAA8HAAAOAAAAZHJzL2Uyb0RvYy54bWzUVduO&#10;2jAQfa/Uf7D8vgRyWxoR9oUuqlS1qJcPMI6TWI0vsg2Bv+/YCSyFSltt96F9wMz4MnPm+HiyeDiI&#10;Du2ZsVzJEs8mU4yYpKrisinx92+Pd3OMrCOyIp2SrMRHZvHD8u2bRa8LFqtWdRUzCIJIW/S6xK1z&#10;uogiS1smiJ0ozSQs1soI4sA1TVQZ0kN00UXxdJpHvTKVNooya2F2NSziZYhf14y6z3VtmUNdiQGb&#10;C6MJ49aP0XJBisYQ3XI6wiAvQCEIl5D0HGpFHEE7w29CCU6Nsqp2E6pEpOqaUxZqgGpm06tq1kbt&#10;dKilKfpGn2kCaq94enFY+mm/MYhXJc4S4EcSAZcU8iI/AfT0uilg19ror3pjxolm8HzFh9oI/w+1&#10;oEMg9ngmlh0cojCZzrI0jVOMKKzl93me5SP1tIX7uTlH2/fPnIxOiSOP7wxHc1rAb2QKrBumnlcU&#10;nHI7w/AYRPxRDEHMj52+g0vVxPEt77g7BoHC9XlQcr/hdGMG54l0eB0D5bDqk6K5p9wf8Hv8CXAj&#10;7/8SYNtx/ci7zvPu7REq6PpKF7+pdtDcStGdYNINj8iwDlAraVuuLUamYGLLQBPmQzXzgEhhnWGO&#10;tt6sIfEXeFge2cVCQPkEzGO2IBh/4m8kcr5oUmhj3ZopgbwB4AADsEsKsv9oRzSnLSNpA4CADPAM&#10;xILx38gjS671ATP/mEDi1xdIkt6/m0M3gmaRxXE6S/Mhx6mdJEmS5Vk2tJMZbM6y0E5eVSuhsUDX&#10;DSofvxC+rV/6YF9+x5Y/AQAA//8DAFBLAwQUAAYACAAAACEA5nv3NM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2hBPnfo3uPQNZFvDvLhucMVAAD//wMAUEsDBBQABgAI&#10;AAAAIQB6wwyY4AAAAAkBAAAPAAAAZHJzL2Rvd25yZXYueG1sTI9BS8NAEIXvgv9hGcFbuxurUWI2&#10;pRT1VARbofQ2zU6T0OxuyG6T9N87nvT2hvd475t8OdlWDNSHxjsNyVyBIFd607hKw/fuffYCIkR0&#10;BlvvSMOVAiyL25scM+NH90XDNlaCS1zIUEMdY5dJGcqaLIa578ixd/K9xchnX0nT48jltpUPSqXS&#10;YuN4ocaO1jWV5+3FavgYcVwtkrdhcz6tr4fd0+d+k5DW93fT6hVEpCn+heEXn9GhYKajvzgTRKth&#10;lqSMHjU8gmA7XTyzOHJOpakCWeTy/wfFDwAAAP//AwBQSwMECgAAAAAAAAAhACqkRYh2JwAAdicA&#10;ABQAAABkcnMvbWVkaWEvaW1hZ2UxLnBuZ4lQTkcNChoKAAAADUlIRFIAAATpAAAIAAgGAAAAc0pn&#10;TAAAAAFzUkdCAK7OHOkAAAAEZ0FNQQAAsY8L/GEFAAAnIElEQVR4XuzBAQEAAACAkP6v7gg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G4PDgQAAAAYBs2f+gYn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LhqMTMAAZS6g9wAAAAASUVORK5CYIJQSwMECgAAAAAAAAAhAPKIYDqI&#10;qgAAiKoAABQAAABkcnMvbWVkaWEvaW1hZ2UyLmpwZ//Y/+AAEEpGSUYAAQEBAAAAAAAA/9sAQwAD&#10;AgIDAgIDAwMDBAMDBAUIBQUEBAUKBwcGCAwKDAwLCgsLDQ4SEA0OEQ4LCxAWEBETFBUVFQwPFxgW&#10;FBgSFBUU/9sAQwEDBAQFBAUJBQUJFA0LDRQUFBQUFBQUFBQUFBQUFBQUFBQUFBQUFBQUFBQUFBQU&#10;FBQUFBQUFBQUFBQUFBQUFBQU/8AAEQgAyAHD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zPEHiLSfCek3Gq63qVppGmWyl&#10;5ry+nWGKNR3Z2IAH1NfGnxG/4Kk+D7fVrjQPhN4O8QfGTX4ztUaHbSC1Lf74R3Yf7qEH1oA+3q8y&#10;+L/7SHwz+AdrBN4+8Y6f4dafJigm3yzyD1WKNWcj3C4r4X0Px9+3j+0Z4mV9L0aH4OaArYL6np4g&#10;Cg+onVpXI9lAqez/AGDfAOpfEe8b4i+KfFf7QfxOVFn1a1sZRbWtoSMqs8pfEYI4VDICQMhAKAPb&#10;bj/gq5+zqshjtPE2q6lLnakVrod0Wk/3QyL+tc/4q/b++IPjB7WP4KfAPxb4rSRsyahr9i9lbhe2&#10;3B/VmArqPhJo+meF4fDel+Cv2dNO+H+sX8hnvJ760jk/s/TkfBlnmVN7zSbWEcW4t/ExAGD7snxQ&#10;bQfhzqHi/wAYaX/widnbmSSKxuJQ1wYgdsQYDAEsnGIxkguq8mgD5c1rxp+3N8SNDittG+Hvg/4Y&#10;3DurvqF5qsd3MFH8IQNIq575Un6VdX4V/tt+JNN+zal8YPBnh8su15dO0gPJ9Q3ljB+mK9s8dfGD&#10;xPqni6w+H3gLRo4fF19pC6xcanrgIs9ItmbYGdF+aaXdwIxgZBJYAcyfAPwfBaXGt6zc/E7X/iXr&#10;kN3Jp1/cXty8Nja3CBTJFDZpiKPG4cgMecbjzQB8l61+xT8e9N1jTbvVv2lvFVzfX9xsaXS7aZoL&#10;dQCzyykyqkcagdT14ABJxXE/FP4N3Hj74Q+Ir7X/ANrbX/Hmg6NM8P8AY+mWcbyahcpgeTEizBpT&#10;uIGcFcgkZxmv1OmhS4ieOVFkjcbWVhkEdwRXi+tfss+H9f8AFg8QT6/4gsL2CRpLCPR7iOwisSV2&#10;/IIoxk4zy5bOT24oA+DvhX8EYPDug6R/wgv7UfjPwTDLKP7RsfEunzaebSPadyxwy/Kz5wMq23qc&#10;mvpLSf2B/hT8VNFh13xT488c/E+3YM323WdflS2cj7zIkaoFXOemR7mvpvxt8OT46tILafxJr2kw&#10;xLhv7HvBatK395mClvwBA9q831D9j/w9rytb6744+I2vaZJxLpd94suvskyd0kjQqGU+hoA8u/4d&#10;q/BDxPpVtqHgzXfFnhi0nQNBe+F/EknlyL6qZBIpHHas/Vv+CbekaXp09zcftA/F6z0+2jaSV7jx&#10;KvlxxgZYk+WAABmvsbw34b0rwboNjomiWFvpWk2MSwW1laRhIoUHRVUdBWhNClxE8ciLJGwwysMg&#10;j0IoA/LHSv2LP2X/ABRqRvl+Pfjy+uzn/iYSXioGx3Ez2mCPcNXpvws/Yl+E3xBsbqT4c/tG/FK6&#10;e1kaCVbHxREDGynB3RfZ1bbnoehGCCQQa+/obSC3hWKKGOOIDARVAAH0rJ/4QrQBrlvrS6Jp6axA&#10;rJFqC2yLOisMMokA3YOeRnBoA+TLv9g/4l6TGT4Y/ah8eWbL91NUVLofi25f5VlyfA39tHwaM+H/&#10;AI6eH/FCL0j13S1Vm+reW36Gvq24+Evhn/hKx4o26jaaosouJZLfWLuGCVh3lhWURuB6MpHFO+HP&#10;xh8GfFuz1G58IeI7HXrfTruSyuntJQ3lSocMD7ejdD1BNAHxn4i/aM/bG+BL6UPHXwv8I+OLPUr5&#10;dPtJPDd08dzNOyMwQLvbqEbH7sc8ZyRWn4d/4KzeCtM1pNG+J/gbxT8NNRzske+tGmiU9yQAHwPZ&#10;TX3HcWdtqEUQnhiuY1dZU8xQ4DA5VhnuDyDXB+Oovh34412PwT4w0Oz126uo9yWur6M89s4IJwsz&#10;xGLdweA26gCx8Nfjz8O/jJYpdeCvGOk+IkYZ8u0uB5q/70Zw6n2IBrv6/PH4if8ABPP4NeJPH8um&#10;eHv7d+Cvi64mlbRptMuGnhvI4lBecRgkRIGPAMiE44A4o0jSv2zP2TpPlntv2hvBsJyInnb+0hH/&#10;ALLPmTOO2ZPbNAH6HUV4b8A/2ufBPx4hlsYnuPCfjGzA/tDwn4gX7Lf2zdDhHwXUHjco9MgZxXuI&#10;IYZByKAFooooAKKKKACiiigAooooAKKKKACiiigAooooAKKKKACiiigAooooAKKKKACiiigAoooo&#10;AKKKKACiiigAooooAKazBFLMdoAySadXnX7RXiz/AIQX4EeP9fEy272OiXUqSt0V/KYKfzIoA/OX&#10;RfAPjb/gpr+0f4uvvEOv6lZfAnwzq0ltaWkL+Uk6o21Y4gBguwXe7tkruAHYV+mPw1+FPhL4P+Gr&#10;fQfBvh+y0DS4VCiG0jwWx3dj8zn3Yk15P8D18G/s2+HvhZ8G7V5Y73XdJnvLPUGjwl9dRrHJcM5/&#10;56N5u8D0GOwr0D4V+JrqO3ufCXiLWo9X8XaK6x39ykZjSTzd8sAUkAM/khSwHTrQBlftWfFK9+DP&#10;7PvjLxXpYU6xaWqwafvxhbmaRIImOeoV5VY+ymrv7PXwnsvg98LdI0aJmu9UnjF7q2pzHdNf3sg3&#10;zTSN1JLE49AABwKv/HL4P6T8fPhTr/gPXZ7m00zWI0SS4syomiKSLIjIWBGQyL1FeIfDnVfiP+yt&#10;pWieF/iHqkvxE0bVPFUWh6R4iXImstPe3Zo3uVCnkSRiPrj5gd3agD6ur5j/AGjbrUbL9pn9nUXy&#10;Lc+C7rUtQtriGRd0a6ibcNZyMOmRtkCnszfTH0F4R8YaL488PWWveHtTttY0a9TzLa9tHDxyrkjI&#10;P1BH4Vy3xA8K+FPjz4R1nwvcalHc/Z51DXGnXC/adMvI23RyqRkxyowDDPp6ZoA51vA+vw/teQ+L&#10;hAX8Lz+CZtMe4BGEu1voZEQjryjOQf8AZNeux/Z4ZDChjjdsyeWuATzy2Pr3rwvwV8Q/H/wr+2aL&#10;8XLL+1dJs0H2Hx3odpJNHeIO13bRhnglA6uB5ZweVOAdr4R638Gp9d1O78C6x4fvPEGrSmS9ngvF&#10;lvrhiS2HLsZMAk4XoOwFAHsVFFePfHT4qeP/AIW32iXPhX4X3nxG0S5Zk1I6TepHeWZyNrLE4/eK&#10;RnoRgj3oA4z9sT9seD9kOLwfd33hO98SabrdzLBPNZzqjW6xqGOAR8zYJOOBhTyK9A1D4wa1qFr4&#10;OuvB/gLVPFll4gtY9QlvVvba2t7G3cKQXkZyHkw2QiZBwfmHFV/iZ+zn4R+NnjDwh4t8S/2w154d&#10;jkfT7SC9e1jikk2lpHVMMXAG3rjBIxXfahqWgfDnwvJdX1zZeH9A0+Pc887rBBAncknAHJ/M0Ab1&#10;FfPXh/8AbX8D/EjxQPDnwyttV+I+pLKI57rR7N0060GeXlupAqBQOfl3Z6DJr5y8aaD4C+BPxYm8&#10;AeKvHfxX8feMPHl3LdaZYeHdbmhGlpJMxjhjRbhdrAfxMcFV6KM0Aff3iHUrnRdB1C+sNNm1m7t4&#10;Wli0+2dEkuGAyEUuQoJ6DJArwz4heE7e48XeHtf+I3xD8TaLputajb6do/hPSro2NpFcvGXWKeW3&#10;+eVyUf5i4XPA4PPhA8M/AHwD4ol8PfEHxn8VPCuviJbpY/GPibUEQRFtokFxBK0AXdxuL9eK0/G2&#10;h/G74LrY+Kvgjrv/AAv34bzOsr+GfEF2l/dWxHIe2utwdwO3LMCRw1AH3L5KGHyiNyY2lW5yOnOe&#10;teV+Kf2WfhZ4uuhc3fg+0s7ngPNpEsunPKB/DI1uyF1/2WyDnpXC/CD9uDwp448rTfGmia18KfFH&#10;AfTfFVnJbxM3fy7hlCHnsxU+1e0+MW8Q674SeXwHq+kWurSFHtrzUbdru0dQfmBEbqeRxuB49DQB&#10;0dnaw6faw21vEsNvCixxxoMKigYAA7AAVYqjB9uOlx+cYF1PyQHKbjD5u3nAOCV3fjivD7jw1+0l&#10;r9/IkvjbwD4W07eRHJpWhXN5cbexPnzBc/hQB6t4u+G/hzx5cWUmv6aNSNmxaCOSaQRqT1JQMFY8&#10;dwa0PEX9o2XhfUjoNtFNq0VpJ9gt5SFjaYIfLUnIwu7A6jivN/Bfwn8f6f4t/tLxl8U7jxhpS6fN&#10;ZpplvpMemKZJHQ+a7ROdxUIQuMEbjzSap8HvFvhyY3fw++IeoaY2cnSPE0Z1ewk9ssyzx/VZce1A&#10;EHj74GeBPjn4f0XSPijoei3vjN9PSWSSxl8m7gmCKJXtpFIlCK5ODnHTNfLPin4U/tG/sTXkniH4&#10;YeKL34u/DO3bddeEdcYz31tF1LRtjJxzyhB55QjkfaXgLQfEsOoXOr+L7bwv/bMkS25u9BtJVlkQ&#10;EkBpJWLbeeE5xnrXWaxrVhoNmbzU72CwtQyoZriQIgYnAGTxyTigDzT9m/8AaS8I/tP+AI/E3haV&#10;4pIm8jUNLuSBc2M+BmORR+jdCPxA9br44/aO+FMfwd1S9/aY+FEsNprOlW5ufEWi2pH2HxFYA/vS&#10;wXgTKpLBx1K8819L/CT4naJ8Zvhv4f8AGvh6Uy6TrFqtzFuGHjJ4ZGHZlYMp9waAOwooooAKKKq6&#10;hqNppdq1ze3UNpbp96WeQIg+pPFAFqivnX4p/wDBQH4D/CNZYtV8fWGpahHkf2fomb6Ykdj5eVU/&#10;7zCvkrx3/wAFnotQ1BdO+HXgSP8AeP5aap4puWSEE9Mwwgsc+gbNAH6f1FNNHbQvLK6xxqMs7nAA&#10;9zXyRpPwX/aV+K1vHdePPjVZ+CbC4QP/AGX4C0xVkCkZx582WH1w1cbZ/shfBvVPE0cGtRfEP4uT&#10;R3Qivte8U6tMunW2Gw7GVzFHJjn5Yg/pxQB9d6j8ZvAGjswv/HHhyzZTgrPq0CEfgXrwf4qf8FNP&#10;gF8K7h7WXxXJ4mvkOGtvDdv9rI+shKx/+PV33h/9jD4E+H1jfTvhd4YdcZVp7JbjI9cybs129r8E&#10;vh3YKBbeAfDFuB0EWjW64/JKAPj3Wv8Agst8E9P0e0utO0jxXqd3M+JLA2UUMluv95mMpQ+wUn3x&#10;WzJ/wV//AGfo2iAuPEsm9QzGPSfuEjocuOR7ZFfW8nwt8GTReW/hHQXT+62mQkfltrI1D9n/AOF+&#10;rRlLz4c+E7lG6+Zolsf12UAeQ+D/APgpN+zx40ZI4PiFbabK3Hl6tbTWhB9MuoH617Tofxl8BeJr&#10;ZbjSvGvh/UIWG7fb6nC2B7gNx+Neda5+wn8AvEG77X8K/D4Zv4re3MBH02EV5R4r/wCCSf7P3iQS&#10;NZ6ZrXh2V/49L1NuPosgdf0oA+yrW5hvII5reVLiGQblkjYMrD1BHBqavhDwj/wTx+InwDujN8F/&#10;j3rGkWYbcNE8R2i3Vo3f5gpC8+ojBrob39r/AOLXwR8aW/hL4tfCS88QpLb/AGmLxR8PoJbm2ljX&#10;77NC4JVl/iG7uCBgigD7Oorxb4X/ALYnwg+LkwtfD/jXT01cfLJpGqFrG9jbupimCsSPbI969nVg&#10;ygqcg8jFADqKKKACiiigAooooAKKKKACiiigAooooAK8y/aK8H6V8Rvg/r/hDWdbt9AstfEOmm+u&#10;CNoaSVAEGSMsx+UDPVhXptfC/wDwV58YXPh79nXQNNspTDean4ltBGynB/dBpB/48FP4UAelfGfU&#10;Lj4O+PvDfiTxjo0XiX4Uac9ubXVYYD9s8JXaJ5X2hivLW8inDn+HnIKmvY9S8I+HPileeDPFttqJ&#10;vI9HuzqunXOm3INvcs8LRZYrkSLsc49K8z+LHwp8e+MfD76z4T1+E3F74cisrzw3qgJtNRkGSQzf&#10;wb45JY2OO6H+GvkH/gm74H+N/wCz78SD4V8ePe+HfBWo/bLK20jUVMkP9posckXlv0VZEMzAoxDe&#10;UwPOKAP0V+GFh4y0vwqtp451PTtZ11LiYC+0yBoY5YN58osh+6+zbuA4znBNdZLCky7ZEV1znDDN&#10;eP6r8etC0uO50Dx4bj4e6jdI9tFf3mfsE+4ELJb3gHlnOchXKuD1Wrvwv8Pa7Dp/gor8R4vE+jaN&#10;pP2K8a1SOU6tc4CrcSzZYjCjO1SMsxJJ4FAHo+j6Jp/h3TodO0qzt9NsIQRFa2kSxxxgnJ2qoAHJ&#10;J/GvMPHH7P1pqvj2Lx74S1afwT45VFiuL61TzLXUox0jvLfIWUdg2Vcdm4FdB4y8deI/C76i1n4N&#10;utcTfBbaXDZ3MfmXs7hmcvn5YIkA5dzk4OATtDcxpP7UXg29tLuSW9WeSzvIdHlk03/SIrjVG4ks&#10;rXGHmZDjcwXaAckjDYANzw/4p+Itnr39n+KPCFhPpznEWueHtQ8xPbzLeVVeP6q0g/nUPibxN8Mr&#10;X4iJ4W1620iPxLHpb6+n22yTi1jcq8okK4ypGSAcgc16JZajbakkjWs8c6xyNC5jcNsdeGU4PUHg&#10;jtVbUPDulaveQ3V/ptreXMMckMc08Ku6I42uoJGQGHBHQ0AP0DXtO8TaNZ6ro99b6npd3Es1teWc&#10;qyRTIRwyspII+laVc/4L8D6F8O9Ah0Pw1pkOj6PA7vDZWw2xRl2LNtHYZJOBxzVP4kfE7w18I/Cd&#10;54j8U6pDpel2qFi0h+eVu0ca9XcngKOSTQB0l1fW1ioa5uIrdTwDK4UH86+QPj34U179ua407wh4&#10;buo9M+Dml6tHL4h1+d2U655Tjdb2W0fMi4YGUnaWxjO058t1L4Taj8VPHGp/G/8Aax/s3w58LLe2&#10;B8P+EtQ1OVHsfnBiM0UeFaRlySuWYk4K4GKr+P8A9pbUf2v9F0v4b/Ajwlr2m+A4NUtrPVPETI9h&#10;ZyaejqssCCIFlj2Fc4KsFI+Uc4AOz+I37QNh4VC/BH9mTTtE0a+t5F0+78U+X5ei6PM6uY4jKqsr&#10;3EjKVBbI3HBJJrzr4WX3h3wT8SvgfplvpWp+OPFtlqOuXureMrfZcJrmqx6XObm3ilZ98jRkqisc&#10;KdpweDXsn7L/AMIvH3hXWNe8Ha9P4b8c/s5ahpjyaHqRigW6b54xHDOAqs5CGQFmDHKL8w6Vznxc&#10;0DWvBv7fX7Nvhjw/YXtt8P7K2vLhfvvAb2SC9EpeVsl5PKQH5iTg+9AH1rr3w58N/FfwbqMXiXw1&#10;DC/ibSFsNTjlRBdCFlJ8lpQM5RnbGDgNyK+NtW/Zd8X/ALP/AIu1Tx54K1nVfh54Q0A2dhY+GfB1&#10;k2szeIYAxR5Lm2yqCdyy/MFO0fMTkE19XeB4V8YXl9pfjLX9K1/xb4f1k6n/AGbo9w0Y0lHDfZIp&#10;FUqXxGc5kGGJJxwK7nwo3iJrW+XxHHp6XK3kq2r6azlJLbOYmcMMq+CQwBIyMg84AB8rxft9+GrP&#10;xZdeCPGfh57/AF2DVP7M+y6X5c8rj7ILkyS27kGMqCYyqs+XVgPSnweIPhH+0Pa2918Hfi3L8L/G&#10;Mqebb/2W/wBkFxzj99p822O4AbgkLntur07Xf2Pfh/rHim5vv7E05NA1Wae91zQ2skaPUrx2jaO5&#10;Mn30ZCjcKcHzG45Oafxa/ZX8E+PNR0qy/wCEIU2kug3PhwajZXotodGtj+8iKW2QJG83BUgZUqDQ&#10;Bp/CrT/jt4QvotP8dan4W+IGik7RrWmpJpuoIOzPAVaJx/uup+vSup+Enxw8PfGFvEdvpKXllq3h&#10;3UH0zVdK1GHyrm1lUnBK5OUYAlWBIYdK8P034CfHP4a32mp4D8f2n2E21mL2z1sPc2AmT93cCOJs&#10;yIrrtkAR1w4YZ2kY4X4rfHDw94C+IWkaP8WReeAvifqcCB9e+FM9xdPJbg/J9oWS2G+MnOBtlK89&#10;OpAPu9huBGcfSuc8CeEZfBWhDTJNd1bxCFmkkS71mcT3CqzZEZfALBegJycd6+bNB+J3j5bM6v8A&#10;Cr4gaJ8e9DtyWvPD2qvBZa5CgPzCOWJUUsP7ssanPG7tXuvwl+MukfGDRZrixsdV0TUrU+XfaLrd&#10;o9reWj+jK3DD0ZSVPrQBV+Nn7QHg34EaCb7xTrNvp08sbm1gmWVvNcDgMY0copOBuKnr0PSvlbVv&#10;iHqP7ZWnXI8NaTqy2+p2T2eneINKm8qw0O4VlJuDelYJZOhHlKrZPBAxTv2hPF3wM+BfxHutb+Iv&#10;xV8Saxrm53l8K6LJHHLchlACXS2yR71CgACRl4znOTmTxBqGr/tmfs+zeEPC/gGT4PeAbgRjR9e8&#10;QXwspD5WZAYLSEEsuxHJBYKQCcmgD00/E74c6ZYL+zf4YupvFuq2/hi7tryW123ENjHHbON11IDg&#10;SO+BtGTl+cV8/wD/AARl+LE2reA/G/w0v5i83hu8S+sldufImLLIoHoskef+2gr6N/Zf8M/Cr4S3&#10;GnfDz4daOoj1Dwxa+JrnWpBma/jncxxNKzfMWfZI23oAOAK/F7xLqPjf9m39or4g+F/DfiPUPDF/&#10;/al1otxd6fuEk1sZ8rgKNxDAIwA5ORQB+9Xxc/aQ+G3wNszP408YabospGUsnmD3Uv8AuQrlz9cY&#10;rxLT/wBtHxx8WlYfBv4I+INdsn4j8ReK5F0jTiOzJuBeRfpivmL9lf4BqfEsI0bwnpM/xDki+13X&#10;iT4qXL32oR9CJE0yEkQ+3nShyOckHA+3f+GY73xZiT4kfEnxT4x3fe0yxuBo+nAeghtdrsB/tSHI&#10;65oA4NfDv7Q3xCvo9P1/41eDfh1dTgsNF8Iaat7ehe4Etw/BHqEP1ryH41fs2/DTwrqNrY+OvHni&#10;z4y+N7o4j0TW/ElwTgjOTbWkckoX0CoB7jrX2FL4b0H4A+EZR4B+HsdxdynatlpSxW/msATvuLiQ&#10;gKg6l3JPoCeKn+FmmXei6Hfa/wCJdL8M+HbzUGN1N/Yr70VCM7pbpgvmnvnAA7Z60AeD/CP9lX4Q&#10;/DbwXJ4t8afDnwbo1vhXigutEZ3tQThctcSTSs7EgAfKf9kGuq8Sfsy/Dz9oy30XV7eGTSdE0yUt&#10;YWkfh22tk7ZdUubctg4GG2j24rrNN+JHjH4neM50+H+r+CJ/BumXKw3+oefPf3Mh6siiMJEjY/23&#10;xkEjnFep+KPE2neDdDudX1WZ4bK3ALtFC8rkkgAKiAsxJIGACaANGzt1srWGBCxSJQgJAHAGOwA/&#10;IV4f8YPgvceIvFVrreiaLa+IvEs7CO3vvFV3JNpWgxKBmSKzB2vITyAACTyXAFe6xvvVTgjIzgjB&#10;/Kn0AeJat4V+Krx2XhnQPEcdjCVEmr+NNRhSSdsj/VWNmv7uPH95+F9HOTVn4/eNtQ+D/wAMbG+s&#10;/F3h/wAM21pPDHfa54ukkmYQD73lRrzNO+MBcgcmvZK5H4gfDnSPiBprx31jYyajHE6WV/eWMV21&#10;m7DHmIkgK5HXn0oAzvgz8YtF+OHhH/hJfD1tqSaO0rRW91qNk1t9qC9ZIlbkoT0bvXf1ynw38Dn4&#10;d+EbLRDrWpa/LDuaXUtVlEk8zk5JOAFVewVQAoAArq6ACiiuT+KfxAtPhX8O9f8AFl5bXF7BpVo9&#10;wLS1QvNcydI4kA6s7lVHuwoA6yivmb4H/tl2PjHxHo3gX4iacvgP4oavZ/2pB4ckJcLbvIwhjMh/&#10;5blFEhQgYVh6HH0zQB498ZP2S/hR8d4W/wCEu8G6fdajj93q1qn2e9jPqJkwxx1wSR7V863n7F/x&#10;0+B8jXPwL+OWoT6XGcr4W8aZurYD+6khDBfwVfdq+66xfFVjq+qaHdWuh6rHoepyDbFfyWouRDzy&#10;wjJAY4zjJxnqD0oA+Hv+HgHxQ+A3iWz8LfHj4P3S3U0JnTWfB8wukeIHaZDDzxnqd4+hr6P+Ef7Z&#10;nwe+NjR2/hvxrp66q/H9k6k/2S8B9BFJgsf93NafhT4K63p+prqPiT4oeK/Fs6tvW1maCys9w6Zh&#10;t403D/ZZiPUV5p8bP+Ce/gH9oSeO+8Y6pqh1hJDIdR0i2sLKViegZ1ti7AejMfrQB9RKwYAg5B6U&#10;6vjfQf2TfjR8ArP/AItH8Z7jXrCLlfDPj+D7TayD+6s6fPH9VA+ldBof7bi+BNYs/Dfx48JXnwn1&#10;65fy7fU5G+1aLet/0zukyE9cOB9aAPqiisLwn448PePNN+3+G9c0/XbPODPp9ykyg+hKk4P1rdoA&#10;KKKKACiiigAooooAK/NL/gst4jXT1+C9hKjPb/2xNfSKoyWEflDAHc4c1+ltfnR/wU+0+LVP2gP2&#10;Yra8hE1hNrskcyt0YGe14P4ZoA/QfQ7hLvRbCaNSkclvG6qwwQCoIBHasr4geB9P+I3hO/0HUjLH&#10;BdKNlxbtsmt5VO6OWNv4XRgGB9RXBfHL40a58F77RZ4vB1x4k8P6jm2e8s5Sn2G63DyxP8rbYnBI&#10;EmMKyjdgHIXw9+1D4J1jTbK61GW88NSy339lXdvrFuYW069/ht7k8rGzcbGJ2vkbScigDwv9mH9m&#10;X40/DbxVqj+L/GdjrHg2O5fTo/DN8sk9rPZZJM0SMSInYtuC8gYKYwQV534+/s8eE7NdH8UX37OM&#10;k0v9sx21zH4I1cW8qr9o2pK0KBEaJ12nsQWIbA+avvVXVuAwOOuDTqAPBNU+LSa/a6OPh7480bS9&#10;R1Oye40vSfE+mv8AZJlgys0W5WjkSSMqQ6lmZccriuH+AfhqwtvixeXniD9n+x8H+J9St5HXxn4Z&#10;kW90i9Vhl3SRcGBnHPKgnONxr0z44fs46J8Tvh/PpOkW1roWuW+prrum38MW0Q34cM7kDtKNyuP4&#10;g5J55qx4T+Ao+Gtr5PgjX7zQ7ZdPls4tNuibq0ifzDLCyqxyBGzumAeUbbn5VIAPnX9oib4X/C3x&#10;5pdzrPiP4q/C6z0llGnalo1pK/h2B9uMqnlyRMTkkkqSSWOcmvSv2fdH8a+LF0vUoPjtp3xN8A29&#10;3JqKX1haCHULyRh8ltcOrsiwofm2qqsSADxkUvhPx58c9Q8deJ/CfxG+D2nax4bu950zVdP1CF7H&#10;aIwBHOJBu2OwJ3bCy78FWxXmXxT8SeHP2C47D4p6B8B5NN0fW1+ya7Ho+rvA2nzlvl326M9s6N0V&#10;wFOe43AUAfR3h/VfH+iw6emoXWmeKr03F1ea+dPIUWEQQmK0tYgdzuW2qGfrtYnBIFeJeIvDcOoe&#10;L5f2i/2hNKtvCHh7wdaGPw94ZmkW7ltsuD9puSmVedmwEjXIXIySRka37LPxC+CX7RGra940+H3h&#10;J/CfxBshu1K2vLc2d2HlDbZJFjbZKrEH5jn3wcV518N9N8R/tDfsV+MdI8YavZnxt4b8V3s+pz+K&#10;dz2bS2t2LhY7he0Hl7UwBgKvTigDyL9pD4nn4y/EDwv8S77RtR8QeEbLU9FPg3woyLPbeI7e4My3&#10;SmAqQbnchHzH5QijHIJ+vf2c9F8J+A/hX4K8aXtjd/CHTY7K405vB+pXvk2dpczXZ3PKHCl5iYwq&#10;s38LYA5rxLRfi94R+Jmi/BzwlqnhzS/FOoaIkd7p194DvVjiTVLaZENrZRttZlS3JllJG1UAwxPT&#10;7e8F/D/SPBPgXSvCVpE11penW6wJ9uPnPJjku5P3mLZYn1NAFnxT4T0Px74XvND1nTrbVtDv4tkt&#10;rNGHjkQ85Hv3BHIOCK/Pv9nuH4haL+21pPgLX9OuPEei/DW0vNLg1u7vHkuFs7sPJZ3LRE4JVF8g&#10;yAHiTk4xX6Jatotnrmk3Wl3sIlsbmIxSwqxTKEYIBUgj6givz/s/H/g74Y/tA+EPibo97ZS/CWwi&#10;vvB0+saJJfXlzaTALMsepNPuZo1L5Vh9wtjpQB9ip4d0f4wb7vWfCuqaIdK1qK6sri6Y2k93JBhk&#10;mxGwYx5LKFk6gHjBFemV5J8Of2rPhL8WrfU5fCvjrStS/s6F7i6TzjE8cSAlpNrgEoACSwBA716R&#10;4f8AEOneLNDsdZ0i8i1DTL6Fbi2uoDlJY2GVYH0IoA5/w34J1HQfH/jDXptfu7/Tdc+yNbaPMxaK&#10;weKNkkaMknHmZQlQAAUzyTXZ0VyeqeIpfE2g69beCdb0a58Q2LvZl5ZftENndDGUnWM7gyg5KHB+&#10;lAHH/FweDtH8WaTq2r+M7fwh4u1HT7nw9octxcr87XDRsTHASPNkDImPT8af8P8A4UavpvwNsPA/&#10;jHxFdanqlnatp8viOwna3u5oVc+XKJM7o3MYUHBODnk9a37jwNZW/iuTxfrmrNdLBpscL2t6U+wW&#10;rxMztdRq+fJc7iGYHoq56VjfGT4X6H+058J7rw9D4pvrDS9RCyQ6x4avgC2M/wASkrIhzyp4NAHn&#10;OhfsS/BW4m8Qat4Yt2j1HVLN9Om1ix1Az3ENyGLfaknJZ0uVYnLhgTnDA8V1kurXn7Pn7OeoXY1m&#10;7+JupeD7U/2leX1wPtd15ZDTgsM7ZBGxKqc9FBPOawPCvww/4Zz+GPww+HfhfxPJosWn6ju1DVE0&#10;lJotQiSOWadblicW/mDnzSeCgA64rzXTfG1v4Z/Zo+Ml1qmpWXii71Zb/U7/AF/Sr63udKe+u1WG&#10;KxhZJC5ZF8iPlBkjI6igD1Xwd+yt8ApNW034g6f4E0WXU9a8vUrbUNQ3TtK8oEiuFlYjechs4zmu&#10;7+J3wY074q3FoNV1K/tLK3sLyxjtbFxGFa5QRPMDg4cRebGp7CZ++K4PxBb6X4K/4Ur4eOseGdL1&#10;e1it7CwXVdPa91GYLHFGy2ihh5eQPmlOQoxmus8efGC6t9Sk0HwXZf274jsvEGm6RqkLxOYrGK4Q&#10;TvLIw6AQZIPTcyA9aAOOh8P6BpP7U3hnRNLitbBdH8Ni7S3svnmkZFe0hWbn93FFC7hAcB2mYjlT&#10;Xxv8C/gRJ8UPi18fviXcWOna78R9O+Ilzo2jrruoy2drZbJHy+Y/nchGRVRSDiMYYda+27PwX/wq&#10;X436LL4a0qa8s/GUl2ddumDSSpMqNKLqe4YMdg2JDHECqgynHSvgPR2+Jnj79tv48+APhHNDaaDq&#10;niKK91TxDJFuXQ7iElZbiM8jzSzToB1YgEY25AB+mnwb8O6f4Z8DWdpZ/wBiyXCSSpfXGg2vkW0t&#10;0sjLNgFmYkOGUlmZiVOTnNd5XySmsXfgq88KeAdNutU0TwhATZ6VpGl5fX/E0qEme5kkJ/0a13lm&#10;aUlWYnO5QQD9Q32pDQ9De6e1mk8mMH7PZqZXJx91emee5x74oA+bf2ivCmm6V4gfxBqzav48ug4n&#10;t9I1/VFsfC+jIOk11hVjZRjIV/MkbBwMZNUfAOueHvG2sabN4u1Y/EK6vpglvdapGNO8OJIThYtP&#10;tJebkjoJNsmTkhx0HmfifxR4p/aL+Ik1npOj3OtnT7gotvZzRXENgc/8vF66ta2r+q2yTTjoZBgV&#10;9c/Cr4Vp4M0m3k1e30u51xRkz2sLyGI9wJ5i00h9XZsn0HSgDpvEHh+4fwbqej+G7uHwzfTWkkFl&#10;eQWyslnKykJII+A204O3jOK4v4c+Ntf/AOFbay+taTe/2p4enuNMiuNeljtH1l7cbRdE42RJMwyp&#10;5GDmuB8efBPx98R/2vvCPibVNcmtfhT4VsFv7LS7G4KfadU3kfv1GCwAKsM5GFxxls+5eOvAfh/4&#10;meGLvw74o0qHWdEvABPZ3AOx8HIzgg9R2oAs+Fdal8ReHNO1K4to7O4uYVkkt4rhbhInI5USJ8r4&#10;PGRXlX7Tnxw8YfBfSvDx8E/DHVPibrOr332b7HYb44rdAMl5ZVRwmSRjcAOGOeK9T8G+DtH+H3hn&#10;T/D3h6wi0vRNOhEFrZwZ2RIOijJJr5W+Afirx5+1z8B/GUGta3qfgPxNpnjG6gsdRtIfKmt44J1l&#10;iiZflDqqt5TeoXnJzQB6Zo/7SNzpFp41sfGvh1tO8R+DvD1v4j1e10uT7RAIZhM3lRSNgu6LA24k&#10;AE9OK9Es/iND4n+F8HjPwfYSeKIb/T1v9Os4ZEhe7DKCqbnIVTzg5PGDW1qnhnT9e0nULHUraK5T&#10;UrNrG9cRhWniZSrKT1xhm47ZNcRp/wAAdB8P/C/wt4E0HUNY0XR/DlzbXFjJa3recRDJvEbufvo2&#10;SCp4wfagDnfg9+0ZrXj7x5d+DfGPwz174ba9HaG9tRqskU9tfIrBZBDNESrFdykjPQ12/hX4lX3i&#10;jx94h8PP4N8Q6NY6V/qde1G3WOzvzkAiE7tx65BK4IBPpTfhT4J17wH4Taw8U+KJvGt7bXdxJa6n&#10;dW4FxHbM5McTHkuyrhS3VsVwfwYb4k+IPE0/iOTx7ovi34b6neXk8MZ0uW0v7bafJS2VSdqiJ4n3&#10;FvmLZ4FAFT44ftr+Av2ffipoPgjxXb6xHPqtsl0dUtrMyWlqju6L5jDnOUOcA4GCa+gI5Iru3SVC&#10;skTgOrdQR1Brx258K/FC7/aOGoXt14f1P4OyaV5KaZNCpvrW8AB8zJj+YMcjAfAB6cc9e3xh8GWv&#10;xQtvhy2u2o8aTWjX0ekrkyCBf4jgYHHQE5xQBzWufBnwJ4S+IFz8WbHwF/bHj2Vo7eTULTMl0UkZ&#10;ImcB22jYnXAyFUgelXbXxZ8SpPjxd6Dc+CrKL4ZjThNb+J01BWna6B5iaHqAQeOONucnOB6hWMPF&#10;+hN4lbw4Na08+IFg+0tpYuk+1CLOPMMWd233xigDZor5c1K4/aH8SftmW8On+V4c+B+iwJ9peaOF&#10;/wC12aLLbeDIGDkLwQAEJ5zX1HQAUUUUAFeWfHL4Hp8eNEHh7VtblsvC80Lx3umw2FtM1yxI2t5k&#10;yOYyuOCgByc54Fep0UAflT46/wCCd2t/A/XptT+CGofFDTfEFoD9nvo5LGa0uu+0lJYnVT3DIw9q&#10;9Y+DP7Yvxz+E+kiL9o/4Va1aaDb4EvjbTLMSJbLwN11HEWAXJ++uOv3TX3xdW8d5bywTIJIpFKOp&#10;6EHgivln4vfs73fhXQfGF14L03QToGqWLWl14cGjXl3dXwfCuhmjulZA2eqKNo55xQB9IeEfGWh+&#10;PvD9nrvh3VrXW9HvEEkF7YyiSORSOxH8uorcr8S/B/x58cfsJ+MbHUNM+G3jDwV4b1GfZrHhHXne&#10;40y5x/y0s7hlDRyDJGDu4xlj0r9b/gf8dPC/7QHgmHxL4WupHj3eVd6fdJ5d1YzD70U0Z5Vh+RHI&#10;zQB6LRRRQAUUUUAFfnB/wVg8X2el/EL4BaYlpN/bUeujULa6Vhs8tZYkdCOuSShB9jX6P1+Y3/BY&#10;jwhnVvhj4x0/xRZQeKNOuFstO8OMAbu5LyhxcIM/dVkRTlcZbr2oA/Tj9K5Lxl8L/C3j3TNcsNd0&#10;a3vYNbsxY3+5cNPEM7QxHdSSVPUHpXgvij4+fEH9l/wV4a1z4tabD4u8Mz21vHq3iLw/bmG40q6Z&#10;V3edbZIki3kgSIVI4BXnNfS2ha1aeJtF0/V9PkM1jfQJcwSFCpaN1DKcHBGQRwaAPk3x3oWu/sc6&#10;xonxPhuNc8beFLbSjoni2C3XzryWGEN9hvfLyA0iDEUjcZUhuMGvWfhL+1z8N/jB4DbxTY6z/Ylt&#10;BLDBe2muJ9lnspJTiJZQ3AD5G1wSp7GvaJI1mRkdQ6MMFWGQRXE638FvBHiDxJLr194asJtUuLM6&#10;ddytENt5an/ljOn3ZUHUBwcY4xQBVj+M+jW/xGHgfV45tF1u7jM+kvd4+y6tGBkm3lHBdf4ozhh1&#10;AI5rN0P9ofw1qHhvxZqOpreaHd+EWK+INLurdmuLADJMu1QfMiKgusiZBUE9QQOjk+EvhC48I2Ph&#10;ibQLWfQrCRZLO0ly4tWVtyNExJZCp6FSMdBgVtXXhXSb6+N7cabbTXbWzWjzPGC7wN96Nj/Ep/un&#10;IoAg0PxvoHidrJdJ1i01BryyTUbfyJQxltmOFmX1QnjI9au6/wCH9N8VaLeaRrFjBqWmXkRhuLS6&#10;QPHKh6qyngivML/9m3w5p+m+EU8ISy+DtQ8JzyyaNdWYMixRSuXmtZEJHmW7lseXkYwu0jAqfw34&#10;b+Ivgj4m3ytrEfir4e6szTxx38mL/RZjyURj/r4CegJDJnuBQB6Bo/hPR9BFsbDT4IZbW0SximCA&#10;yiBAAsZc/MQMDqa+UNLvtY8Izftj6hr+i3tppzSS3tpe3ESpaXUY0tUVY+cscKu44xk9c5r3az8U&#10;fEiO+1rRdS8OaW19EfO0rVraSUafqMIb5opB8z2s23gZ3qTyCcFa8V+Ha6T8a/2bfiv8HtBh1jQv&#10;FWlyanpd7pnii5866t57mSWeJmlGd8TeYNrDOFA64yQD57/ZJ8cTfB34d/D3W/G+q2dl4L8M6DqO&#10;q2Fnr/hxrDULiV0/1lnctlJcK5jADBmWTJB4x7roX7b3jTxJ8UfhtpI+G48P+FPiFo091ot/q14k&#10;k4uUiaZHlWJiUhKeWcMobDZBPQfEng/wH4x8XXvhrw78TLXU734neDbsG28E+LhMNDk8P2dsTNdN&#10;ncJnZmKAxZJ2KeRX1L8N9Iufjh8QvGvgfxDDoXhbxvqWjwanb+KvBujIJoNAuYVRbQSy4e3mAITc&#10;ylivQDbQB0mvftmXvxy1rSvhV8Jzb+IPGGqabdQeItV0mSVbHQX2hBcJcMilwj7sAD5uAOTXsHw3&#10;s/hz+z7ZSfDq78Wr4j8ba4bjVtTgvbhZ9T1i48jM8phXnmOHhQOijqeT8Wftxap4Y/YE+Dfh34bf&#10;BHVJvCnjHWb4XmqalaSq2oz2aRyL++lxuXc7Jtxj/VnGOc+T/sZ658LbD9sDQvH+r6r4j8K6dqAk&#10;l8O6lr+oI8d3dfZzDdw3MkgLMpeVtsm5QWGOTwAD9HdH8M/s9ftT/Dy+8L6BZ6Fqmk2MbWktrpsH&#10;2O90wkFSNu1ZIW6g5Azgg55FcT4g+H37T/wb8H39l8P/ABj4d8baHosUT6Rp+raSI9Tkgix/oheM&#10;rG25Rt34DccEGve/GXw/tbPSPFfiPwRo2nad4/1PSpbaDWrKzhFzKzDMbOxKiTa21gHbHHXmvD/D&#10;7/ti6T8P9Kknf4c+IvEMz7LuC+jmt5bYB8Z3xP5cnyjnABBPfFAFPwv/AMFCtO8K6Dbp8a/A/in4&#10;Za4pP2yWTRLibTYcuVTE6hic8clcZPWvqrw9pei28U+paNZWdsNWZb2e4tYVjNy7KMSOQAWYrjk8&#10;15X8Jfijof7UXw/8Q6H4n8LNpuo20j6V4h8L6tEWCk5G5dyjzIXwSkmBnHYiuB0X4W/Fv9mbxNqU&#10;vw/KfFH4fak6MPDWs6gLTUNKZUVAYLhlKyptVRtfDHAJYnJIB794y8VeFre+0/wj4huYPtHiRJbW&#10;2sLiNmW7Xb+8TgY6HoSKyrrUPDvwP0vwt4b0LwrdRWGoahHplnY+HdPBhtS5y0suMLHGoyzOf1Nb&#10;Gl+KWg8N6Zqfi6ytfC1/cEK1rPdrKkEjHhPOwFLH26ngZrlviR4t13VLifQ/AGs6bZ+JNHn0+/1M&#10;avbs1s1hNI4ZBJ0DssbkEHjA6ZFAFHUPB95p3xS8W3vh6DQ7Vtf0kSalOkvm6tNcxxGO32wyHydg&#10;GBlsA4weOa89k+C/jb47fAnXfC3xF0LQ/CutPc215pN1YRIkgnt5fMikuIopJEXlAMJIwKyNwp4r&#10;T+Ovhm28eeH/ABJqfiv4Qv4ivdImEPhibQdRJ1PUdxwrJLGqtbLkgksxUAEnpV7T5tR/ZS+Bfivx&#10;X4n8R6t4h0fS9MXUodL1i6+2XVhKI/ntReEBp0LlVVnXcOeTkAAHpupeIDpun6HqOn6D/wAJPqF1&#10;LDYyXOlvEUt492JZWmcjEaYc4GSSMAZNdRbafaW9zdXVvBDHPdsrzzRqA0pChVLEfeIUADPYCvN/&#10;Cnwr8OeLPgro+g6x4dtbLS9Sgi1O90OwupRapcSkTyIjKwJj81mOOh9McV6hDElvCkcahI0AVVHQ&#10;AcAUAS1+XH7BvibULHSv2h/DI1jVdI1/SfGi6jcX2nvbpPKHeaNhJJcAxpHugJd2BwG4GSK/R1vi&#10;V4X+z67df27Z/ZNDlMOo3HmfureQKGaNn+6XAIyoJIyAQCRX4y/A/wCOjaH+278SEufFNp8MvCPj&#10;bxDdXd/ca5pKTMIzcSy20ZSVSsRbzhlmAAByaAP0p074s6N8Uhr1jpmnX174t1GzGltq/gYG5e1t&#10;+eTqE0UduhBYnCk4PIBIFej+Kvh1pdv8M9P8My2Wq3uiWsCQtoWn3DPNqLAcRyzkglSeWZmUNzvO&#10;Mg4Op+MPiH8KbGK+Og2/xP8AB/leYt14VtxDqcSkZB+yhjHcKfWJlPTCGvmC4/ar8T/GzWdRj03w&#10;38UTaW8xgk03TtLutNigx3c20Us7EZ5zKmSOAKAPr/4W6H4q0G3ifXI9B8HeHbePydP8L6FEpSBc&#10;8edOwAZsfwxqoBzy1eoghhkcivmn4AXfwwg0fU9UupNEk8VaTG93qK3unXMGqadCqlj5i3ryXPAU&#10;kvkBiDgcVNN+2ZYf8JVpWmnwjq2k6dqDj7Pda0DBeXcXZ7bT41kupAexaNF5+8KAPXbP4veD9Q+I&#10;9z4DtNcgvPFtrbm7udNtw0jW8eQMysoKoTkYDEE9hXaVx3w/8H+G/D8eo6poXhmPw7da1cve30jW&#10;yxXNzKxyXmPLE88Bjx0wOldgzBQSTgd6APKNU/aI0DR/i1c+AbmzvY9Rht47gXLKqwurcs+5iAsa&#10;DaGkYgFmCLubivV1IK5HSvmr4rfsxjWtVl8W+Ezb634nudQF8V124LWc1wMLBJcFcl4bZQxjt1AU&#10;uQTzzXslnqT/AAx+HMN3408RjUp9Ptw2oau1uIhNIeuyJAcZY4VBk9ByeoB2VFeR+Gf2jtB17VLC&#10;1vNM1jw5/ajN/Zq6vZPFNcxrnfM8QBaCIEYDTbMkjjmvVLW7gvraK4tpo7iCRQySxMGVwehBHBFA&#10;FivPfCvxm0bxt8TPE3g/Qori/fw0qJq2pqoFrBcvgrbK38cgUlmxwvAJycV6FXk8fw11Pwz8U7TX&#10;dK1ew8MfDmxsrq5vdB0+2WJtQ1CVsvdXDgDIVcnqSWOT0oA9Yr5l0/8AY3Nn+2befHqTxZLcNPbG&#10;2TRGtABEphWLAk3cjgt0716H8M/2h9B+J2l22o22m6vpdld21zqFrLqNm0ayWcMgT7Qx/gDnJRWw&#10;xCk4rqvhr48j+JnhO28RW+lajpFldu5totUgMM0sQYhZdh5VXA3LnBwQe9AHW1hL4H8Pr4vfxWNH&#10;sh4le1FidV8lftBgDFhHvxnbkk4rdpGYKMkgD3oA8m+OXxo0b4f6Ffaavi/TvC/ieaL/AEOfULKa&#10;7SIn+Pyoxl8DOBnGcZ9K3fg/4+svHXhG1ltNUv8AXZbVEhudUvNIm08XUuPmdEkjQYJ/u5AzWz41&#10;sb/WPDN5Ho2otp16VJS6t7aO5lAHJEayEJvPQFsgHtXHfB238a2StBr9neR2nJ+3a7qkdzf3B7Dy&#10;YI1hiUezE8YxzkAHqtFcXY/FbQdU+J2peArKS5ute02zjvr4xW7Nb2yufkR5fuh2HIXrjmu0oAKK&#10;+ffHv7Z3gnwX4g1XSxvuE0S8FnrWpXs8dhZ6c+ASC8xVpWwQQsSuTkY61i+F/wBujQvijpb3fwy8&#10;C+MviDIJ3hAsdO+zQKAcB3uJykShuoG4tjsKAPpiSRYY2d2CooyWY4AHqa43RPiVonxCsdcHgvUb&#10;PxDcaeTA8kTuLUzEH5PPVSrEY52bivGcZr5y/bo8M/F34veEdB8NeC7W88O+G5LGfWfE93GguJmE&#10;SBo9PWKNt0rO24FV4bjJxweb+GfjLWv2Kf2b3+JXx58RX17rt8scFh4R09I7e3sVYZjtYbeMLGJM&#10;As7kfKBjtyAcV8ZLSfTtW1L4e/EP4R+P5PA+sPHHca54K1y+1CzDMwbPkzqQdhIPyjtxnpXm/wC0&#10;Vq3jz/gnz+0N4S+Jmn+Lj4z8NeJ7OPT7rS7q1jtLm4tbZIwFmSNVVnVCu2baGyCD3r0b4U/8FCvj&#10;x+1R4iu9O+Efwh0ax0yBgtxrevXk01vaqTwXdRGu7HOwbj9RzXfT/sFeP/iJ+0J4P+KHxS+LMXiU&#10;aGVnXRtN0o2sEMinIhizIw8snJZiAzYxjngA+yfC/iS28WeGdJ1yyDLZ6naQ3sAmGx/LkQOu4djh&#10;hxRWpHGsSKiBUVRgKB0ooAfRRRQAV+ZH/BQvwUmvf8FAP2bZJMGPVJLOwbceMRagWPH/AG2r9N6/&#10;OH/gohqS6V+21+yvdMcCDU0kJ9vtsFAHd/tDQ/HLwC3jebxVa6Z8SPgRrzCxudN08udV8PaduYPc&#10;rmMGZ1Vt5LM+DGvYEn0T4H6p8TvEGi2uueDPil4S+LXgOZ3htbrVdMbT7uMRsUKeZbLsbbjHMS/r&#10;mvp1lDqVYZB4Irwjw7+yToPgPxF4nvvB2tan4U0/XJDfDT9OZQmn35GGuLbIIUOvDxMrI2F4GKAN&#10;b4kftXfDj4MXkVh4518aLf7V83FlcPCpPpJ5eMe+as+B/wBq34PfEZhF4e+JPhy/nbgQNfJFIfYI&#10;5Un8BXnWpfAn48aHoNza6L8bz4ma6iljuofEWkwwkbs7Wt5ogTEyjGN4kXI5UjivLPjFoHwy+C+j&#10;+EZ/jh8HdN8RRX8kVpfeOLPT7byILhnILXSwqhAAwd4UbsHgEYoA+5rPVLPUlY2d3DdBcBvJkD7c&#10;9M4PFY/je18S3ejxp4Vv9NsNRW5iaRtUt3mikgDfvIwEZSrMuQG5wexr59uLr4q/DDQ7TT/gx4A+&#10;GWt+F5YzdWNnp2rPp7zIcfOqlNjZ4y2/05r0e8/aE0n4dx+DNO+Kz2vgfX/EFikqtLNv08XgUGa1&#10;Fx90OhIxuwGHKk4OADDm0v4x/CbTdROjzad8QvD9jqBu7WxvpJF1iWxcsXtVkPyNJESPLZj86gKd&#10;uAT3uhfGLQNZ+I2peBJPtOleKbK3S9Sx1CMRm7tmHE0ByQ6g5VscqQQQOK7WxvrbU7OK5tbiK6tp&#10;V3RzQuHRx6gjgisHxV8OfDnje80u81vSIL2/0uXz7G8wUntn6ExyKQy5HBAOCODmgCn8O/i34V+K&#10;f9sr4Z1MX8mjXjWGoRNE8T2846oyuAc8GvJ/CEWkeHf2u/jZ4i8+K1to/DWivqsucKkkYumLv7iE&#10;RfgBXvmqpeNpN2umvDHqHkuLZ7gFohJtOwuAQSucZAPSvzi/Yb0/W/jzov7TXgz4gatc2njXxPqE&#10;kV7qkERXMaq1uzQg4BRGUJtB4BUHGaAPn39lPxX4y/bG/aV8Q31z4p1mz+Iiwebo/jKIRiLStOUt&#10;Fcwta4EZMsM21cLkPhuME19oeMta8Pfsmonwe+D2malqfxu8XWK3tvrV5bre/apVk2ebfTySLtXi&#10;TGAVTPA7H0P4b+A/hP8A8E4fgHMmqa3Da2EUjXF9rN5EBd6jcNgBURcsxwAFRc4x9TXyl8B/gTF8&#10;ZPiP8QvixrmktY/CLx9pt5f6Pf6XffaLnQpIrtLndImCYpGeOR9qhhuJXuMgEXhr/gmv478efFDx&#10;T48/aL8Q6XqEtxCt211b3e6ycH5ZY5GIjaHy48FCo2gqOSBg+J/C261H4iftkeDPg202g+KfCWi3&#10;drpVtqOk20Zin0yxlkvN5ZQRvkIHmMOpAGT3/VTW/wBorwreappei2em3+u22sSWUVpfGxb+zb0X&#10;JyoimYbZSsYeRguQAhycjFcR488YaH4f/bA8B+E9F16DTPFmoWDXU+i3WmwNaXNkC4kEc6oJYrja&#10;ruvzFWEeCBQB79deIkt/FVn4f/s/UC11aSXK30UGbSMIyr5bSfwud2QMcgH0rM8D/DXSvAXg2Xwx&#10;ZXOoXlnNJdTS3F/dtLcyPPI8kjGTgg7pGxjGBjHSr3hrxlYeKYYlRmsdSKO8mlXZCXUISQxszR5z&#10;t3KQG6HIIPIqvo+meFPE3iJPG2lpZajqq28ukrq1u+8iJZf3kIYHHEiHI9VoA8m+M/7PWh3WkeF9&#10;X086tpg8IRTk3Gj3d3Jqs9v5EojiR1k3zMJmjkAkLcqR3OfO/h/r37U/wx1Dw43iqyt/i74Xu9Nl&#10;km/su1hsNUtpt37lZjK0aE7CpbC53bhzjJ+wLq7gsbWS4uZo7a3jUu8srBUVR1JJ4AqndXE2oaHN&#10;PolxavcSwM1ncSZkty5X5GbaQWXOCcEZHegDw3Tf2q/BHirVB4J+I3hjWPh3qepr9nTS/G1kiWl9&#10;nqkc6s8MmfQsD7V598fv2MPF+q+APEmh/CHx1JpOkaxatDP4Q8RO13p5/iU20zbpbZlb5lCkoDjg&#10;CvYz8Ax8RPhWfC/xc1OTxndXly17qC28sltabyeIYkUhhCoxhXLHuSa+XtTX48/sq/EzUvDfgHxJ&#10;ofiv4etGbjS9I+IFwLJ1dizLYWE7OGmKLsXJOxdyg4NAHm/wZ1D9of4e/tJaYND+DOs2unado0Ol&#10;eINGudW3aZOzFA93Zu+I4ixiDbVJHXOMmv0z8VeFdM8eeF9S0HW7NLzS9Ttntrq1mAIZHXBBr5Rs&#10;/wBs3XLNruy+M3wu8S+CfC9zpxabWLHS7yeO2lyQ6O8Ssdu35hJHnGOcV6/+zDqFlrXgOTWPD3xD&#10;v/iH4HvZWk0a81i1eO7t4wSHiaV1RpkBHDMgYcglqAMj9hfxNeeIv2avDMV9LJcT6NJc6Itw5yZY&#10;7WZ4Y29/kRRzzxXA/tY/tGePLX4teEPgn8GXs28d66jz6tqFxAZ10ayI2iYgHCsMlwWyOFGDuFM+&#10;OX7I/hzwV8L9Q8T+FPH3jXwHL4N0S81CxTSdZVLN50ikkM08bRtuLsTuKlc5PTivgz/gnrbftBfE&#10;L462/iHTb7XG8Lz65DJ4u1iZ0DTbULeXKz/vHBAA2jIGR04oA+oP2hvhTffs1/E7wB4w0Oa48bad&#10;YaTLpWl+EphkRagRhdTmJfbKz3U8W4sN2ZFIJKqK/MP9qfwT4p+H/wAevFmk+NtXi13xU06Xuo6j&#10;b58uaeeNZn25A4DSFeg+70HSv3q+LH7Nej/F74k+HvEmsXt1Ha6ZaS201nbzPGbjO4xYYH5NjuZM&#10;rhi8cRzhAK/KL9tzwT4Y8LftzT6MumNcWVjpWmppXh+K0e4j1GaOJEhsnCMHVZAoTeuSMg4oA9Z/&#10;ZC/a8+J37LfwPsLz4jeEdW8afCN4hJpPiDRJ4bqTTy3S3kO/AXdxtcgoTj0Fb15/wUf+O/imFvE/&#10;hTwz4Jj8PxWM2sTaNLdvNeWljG5US3Mm5UjZz8qp99j0XBGfC/DN94W+GviHxnpOieNdI+Htv4/s&#10;YVtdJ0qzm8T2kMYwJbSYCMXEU4mUkDy2ABI7c/UGpeGPBP7VF/o2ujwj8MtZl0HUXm1mLT9SuNGv&#10;Z7fyZFZJYJ4IpFcMySKXwMxjkA0Adp8Lv2lvhh+2HrFh4O+Ivhu9+GvxhtYUlsxLIbW7R2QMrWlw&#10;MOCQQ3lSDkHkMK0PizJ4M/Zv8WzeJfiv8eNUjubyBVh0zRbOCy1K8CjaJJpLdDNIMDGMqmRwB0rz&#10;Xwz+xz+zl8SvjhqHhZfB3xM8JeM9OjTVJnub8tAELfu5UuVkl3KSPldWxkYyDxXWfFj/AIJ8/CHx&#10;1oGs2mheFPF/iDxQuomLUddh1yJtTglRQw3G+lCOjo6kAYypUgigB3wr+KviD4y3Wp6v+zh8bLzx&#10;WNIkSXUPBPxItt3nI3/PK5KCZAeQDllBxnFcb4xsf2gPjt8VvEWl+N/BvxHsvCcs0a6P4b0nU7PT&#10;9KQbFEhu7+LEjx7wSAFdsHGc185t+z/+1B8A/Hmgah8Pfhpf6ZD4YlnisdWsbC3e61G3kcEi/W3m&#10;lEvAAwCRjOOa+8fCP7RX7T+s6BbSzfs5W+pXLo2NQg8Qw6fbykEru8i6KzxjIPyuucc8gg0AdDoP&#10;7LPxF8PaDpEWhfGS98ENpcJSz0HRNOin0iAE5KuLjdLcZOcvI+45JG3Nc38cvG3jvSfBZ0j4p22o&#10;aLYWj/aH8W+C0uJ9Lv4l6rdRw4urc4ydisFJ48zHB+F/+CgnxQ/ahmuNPtfipbw+APCOouI4NJ8P&#10;6hHLA2OvnGKRndsc/NhTjgVB+zT+0/4o+BPxU0Twf8HfEWsfGzw7fWokvdA1S1a0LyqGaRLBZHLB&#10;lQE9PmwRtOM0Afcnhb40aB+1F4X0LR/hj4c8GeINKsZGQaf4v1Ge2kCxna0psYIpdqk8q0zAnPQZ&#10;zXpnxO8M/HjW/EltF4En8K+FvB+lxqtvY3V9NDPfSrjb5hhgfy4BjAjRgxHUgfLXCXn7WfxK8Q6O&#10;9r8MP2bfFn/CS3A+ZvE0MWm2EEh6s8jOu/B9CpPtXi91+w7+0d+0N44ttc+OPj+xTRAkrnw5o9/N&#10;HBG/lt5SBYwFCiQpuIJYqGAbJzQB9c2/xW+J3hnwXdN4y+HbHxHDA/lXvhqc6hpksgB2syqBcopO&#10;MgRNx0Oa88+Hn7UPxA8QRalpeoeCLrxH4nuHEdhp+maDqGm2ESnO57m7vY0UKMjIVWPoGzwfBX9l&#10;34wfAPVtHsPDnxej1rwUEibUtK8T2T3jLJuJkFowdWiTbgKGd/U56V9YSsyxsUAL4O0McAntQB4b&#10;dfCH4n+IrEz678ZLzwxMFyLHwnplrDZ23HQPPG8jgepKg4+6K850/WP2gvhVrGNL8TeHv2ifDiDd&#10;NY+Zb6brlsgPVTH+6l/EA5x65rhv2gv2HvjZ+1Ba6tdeLvi/Z6QOf7L8K6NbSrpaLnhZmLBpGx1Y&#10;qeewHFeYfDf/AIJ1fGzwFqvgrVdG17w/4P1/w0ZFbWtHlEn2qDqI/s/kp5jPzvaaRgcgDaBQB9hW&#10;f7QHxD8dSW+meF/gr4n0DUZjibUvGpt7SwsxnDMfKlkeYjqEUDPqKn+Mnir4T/DLQIJvjT4usby4&#10;dNwg1OcqJef+WVnGcYzxnaT2LGvnnwX8Wf2j/jZ448Q/CnVfHvgT4beKdBtEu9WOiaXcXl/FbsE+&#10;YzM7WqP+8XKo24HOMAGpviB+xH8AoPAsnhnxb8TJm8Ua5e2+rXnivXNUgfUtQVA2I43cbUibccBQ&#10;ccHLYoA9V+D+lfB/4xJrFx8IvEfiDwTq+mSql3Dpdzc2TxFhuRpLG53RMjDkExYPODVDVP2X/irb&#10;6pq14PiVY+KTqcoNxf67HdWV2kA/5YK9pMiLEODsjWLcR8xOTXg11+wn8QfiHrPhjxb4L8caT4E1&#10;CyU6el74c1WS7+zadCFFuk03L3c7jkksiKEACnNeo33/AATl8S/EGySz+Jf7RHjzxRp5G2XT7F0t&#10;IpF/utneGH1WgCP4lfGP4EfBDSJfD+vfGa8sZF5utI8CMkEkknQl3gRpt3b5ps+tdN+x7+098CPi&#10;Ldan4b+H+va5b6x98weLNQnlubof34TPK4OPRcH2rkfiR/wSN+EGveG9Oi8Gm88I6/pqjyb6WQ3k&#10;N2wOf9Jifh8nupX6EcV5z4H/AOCZXi7XvFjaP8VJ/DuoeFDuuLjxHopYatdsrDybVBIuy1hAOcRK&#10;D8p554AOl+Nn7Hv7MXwT8ZH4o/FbxJeaiPI82XR9WvjPNq95vZmnZAQ8jNuA2LtjG0ZGM18cftAf&#10;8FP/AB742uk0T4Vs/wAK/Atj+6srTSVSK7kQcKXdR8nA+5GQB3LV+k3gn/gmd8BvA/iy519fDNxr&#10;9xMqqltr9417BCR1ZVfkk99xbpxivQ/EP7GfwP8AFFv5GofC7w2yYwGhsUhYfQpg0AfEX7IP/BSf&#10;xV4W8L6LZfHrTNYu9F1VZm0TxlFZGR7lYmxIJUQZdVzjzVB6YOeSIfjg2o/8FOf2kPDvgbwtHqej&#10;fCzwnb/b9U1jULR7dpmkYgvEjjJ3BQiZx/G3QV9C/GD4f/C39jfSdF8aeEPC8938RAG8PeDNHa/u&#10;Jle4uNwESRM5VYxuZm6ADuCRXvnwH+G+q/DnwJbQ+JdXl8QeML8/bdb1WZtxmuW5ZU/uxJ91FGAA&#10;OnJoA3fhr8MfDXwf8G6d4X8JaTBo+i2MYjjhgXBYgYLuerOepY5JNdbRRQAUUUUAFVry8g0+1mub&#10;qeO2t4VMkk0zhERQMlmJ4AA7mrNfnf8A8FXj8a/FnhvQfDXgDQtQu/AN2jSaxe6Swdp5d21Ypdpy&#10;kSjkk/KSeThaAPW/FP8AwVA/Z+8L+Mk8PN4rl1JvNEMmpabatNZREnGTKOGUdyuRxXyz/wAFDPGm&#10;hfE79sr4B6T4W16z1a/0/UI7O7jsrhZHtZmvIiFcA5UkcjPUV8efC79h/wAc/E746Wnw2sbvR7mV&#10;beO+1HV9Lv472zsrYkBmaSMkbwTt2dS3tzX3/wDHr4A/DT4U/tm/s9zaLpt63i/xJ4kjvbu/ub15&#10;EEFpFGioIycDLBDnGcg89qAPsf8AaG+Nlx8CPDeg6zF4fvvEkN7rNvp91b6dbSzzQ277jLOqxqxO&#10;xVLYI5xjOSKp/s8/tQ+Ef2jtCa90RbrSNQVnLaPqyeTdmIOVWdUP34mxwy5Gcg4INegr8QPDbeNZ&#10;PCI1qyHieO1W9bSjMouPJYkBwnUjIPSuM8Ufs2eCPEUdzLBaXOhas90b+31bSLp7e5srkj5pYSDh&#10;N3V0A2P/ABKaAPVqx/FHhfSPGugX2h69p1tq+kXsTQ3NleRiSKVD1BU8f4VD4b0nV9M8Ox2Gra22&#10;sagiGM6obZIJH4wHZF+Td9AAfQdKzPh54f8AF/h21vrbxR4qi8WgzbrO8OnpaTrH/dlEZ2Mf9pVX&#10;6UAeReCf2KPDfgHw/q/hnT/EniA+FJpxeaPYm8Zbjw/c5OXsblSJI1IPKcg85yCQfN/i9+yv4w+I&#10;9x4e0r4iqnxc0TQZnm0+7a5ksGukYYMF7BGwQTY+5dR9+HQKxI+1qKAPjv4UfBf4WaBZ6re/D3xX&#10;4y+GF/oiNLq/hptWlzYhRuJmsp96FcDKyAFSOVauN8XeIfDX7QOjjxFq/wC034o8NeC7JUe80PTL&#10;IaRPJDv2efJJH87wFusqgxDnkY4+z9a+Hug694i07xBc6ei67p+Vt9ShPlzqh+9GWH3oz3RsqeuM&#10;gGqPjT4P+CPiLY2ln4k8LaXq9rZsGt1uLZT5ODnCkYKjI5A4PegDitS8ReMfA/hvQrX4X+BtL8ee&#10;D00+NbO/j8UCKcgL8r4eFllDcHf5pLZJPWk/ZH+F+s/C34L6bYeKY4U8XX11eatqqRMHEU9zcPMY&#10;ww6hQyrnuVzXsdnaW+n2sVtawx29vGoWOKJQqIo6AAcAV8Pfsl/GnW/il+3l+0Vbz3l0PD9jDbWt&#10;np8+QsP2d/JDqp+7u/eMfXf7CgDxP/gq14X8W/FP41aFaeELHUtSi8E+HJNb1VZoT/Z9uPNLIwLf&#10;K8jhNu3BzhRzzj7C/ZD0fRV8MeLvFWhaFrHh+41W5WDUPC99ZpYWkF9bxbJjbwKNq+Y5O5/4iB6V&#10;8tfErx0vwe/aQ+OmkfGnx5Ne+HbrSYvEXhXRLu+u0tLiUyHyY/IhdQ+14tpQ8Hbmvs/4J+On8SPc&#10;3viTVXg8VRaDoj61poHladp9xPE8m2HJ+8zOQ24k8RjpigDnL6zn/wCFSJL458C2/wANdF0S8hvB&#10;aaFfJqT+W8p8yKMrHGYVYuFfaPuM6jivIv2sI9O8c/t3fs4+D7m90/TBbtdap/aNjfmLVUZI5HW3&#10;IVgY4pfKQBurHeB05+jPEOk/FbxE2qSpceGNJs4ZJY7TRriFr+LUYdoMZnkIjMLlgQQodQCDyRX4&#10;5+PLf4s/t8ftX65rPgXwpcaLr2lrDbGBLwRppQtx5Y3TnaFberEY5znFAH7Hv8N/Ea/tEjxhaHw/&#10;ZeHX0ZbG6uUsmfV7plfKwNMzYSIE7/lGSVAPY0/WvCnizQ9Dv/Bnw2sdL8Iad/Z0k1h4kuJTd/Z7&#10;55izo1oQC24M7+YZD8x5U9/za+Hdn+0f+zb4y8LQ+ObLXY7lPEkVzeeLNW1S4vtHTS/KKTQSeUZF&#10;G4sWDsoKlV55OP0S+Cf7UXhf4v6faB9/h7Wb2/urOz0zUMpJdpFlkmi3AZSSLEi8DI3AZ2k0Aeje&#10;LPAuk/EDwTe+FfFFsusaTqFuLe9hkJQTjgnO0gjJGeDWVo0mseF/F2neEtK8G2tl4As9KUW+sW9+&#10;q/Z5EIRLUWuzO3byHD9sYruazPEF9eabot/d2Fg2rX1vA8sFgsqxNcOFJWMO3CliMAnjnmgDmbj4&#10;pW8HifxFo3/CO+JJZNGs0vDdR6VL9nvQ3WO2kICyuvGVU9+9eD/tpQ+GviN8F725g+Hl9431TVvD&#10;Gof8I/4hsdA/tJ9MmkiUxrhVMsDO23DhflKHJBFel618bNV1H4V6lq3h/QLi08eWEEd5P4L1F4X1&#10;KCLzQH3xRyNwyBypB5GMc8VPefDPxl4m8XyaifiRqOmeBrl4buPw5p9hFBP90F4muiPMVGbkhdrc&#10;kbqAPiP4xfs/+MviVa+CvB3hM+KfhRaeF9IF5BrV9BeNY3GoSiPzw92sjfZ4gkeRnChmYYGTX0X/&#10;AME9PC/iTwf+z9qngDxjbPIvh/VrvTrTUBBLDBf2jqsnmQl1XcgeSVAy8EKMV1fi74YxfED41eKV&#10;u7/xD4b0iTw9Lpeq2qyE6ZrVpcQtGJkYnbFPCS69M42nBBrF/Z7/AGX/AAx8GPhb40tvhR4x1TxF&#10;pev2UsWnfbtSW5tre4VJE3RMgCDLlckDjb3oA639lXwPp2hfASz0a08Q3XjDwxdXF3Jpl1qkOJRZ&#10;PM3lxMrFgwXkBuAwwcDOK7v4TfCjRfg/4VfRNFNzMs15Pf3V5eyebcXVxK5Z5JH/AIjyAPQKo7V5&#10;h+xL8KdY+DXwRtND1jXpNZUMkyRTTrM+nv5SC4ti6kqQk6ygbegwOoNd9qvx+8FaXNp8K6sL5r+4&#10;tba2ezXzI5GuDL5ZD8KQBBKzc8KhJoA9Ir8b/wBo7x58J4/+ClPjB/i/Z6hdeGrO1trCC80ueSOS&#10;xuliidJj5ZDHbuPQ5BwecV+jMvhuD4w6LofxG8ReIr7wvpQ0iYR2Wnas1nb+XJcJLHPLOjDkxxRA&#10;jOAHcd6/PTxFovwF0nVvHdl8WfjRp3jG98Y+IF1m8t/BmjPd3MTq7kW8V1h9iHeB8oBIUCgD6E/Z&#10;9+A/hPX7i4uPhZ8ctG8YeBNPuzrFnpN/oNtq+raTdM5dnWaRhKhLFiMx7iWPXknNh+Evi/WPi14m&#10;8S2Hw60X4tWurWrXN7qXxN8F/wBk3MM0arHHaweaFDK6jJfZgYJOc10vw1+I0PgnwfHof7MH7N+u&#10;Dzkx/bXiW3XSrVvR5JZnM03rzj2NfI2map+0p+1h+0zfeB/Hl54jvdB0HUvs3iLTfCdyunW1lCGK&#10;kxsQFY/xLv3MwFAH3J4D+HPj/RfiHovjiLwn4L8DX9rZyabeaVH4yuZ7aezfDCFIvszRw7ZFRhsw&#10;OCMc5HV+OvGWheC/Glp4q8T/ABx8M/D5pLKKDVdDtbi2Zb143ZlZXmbzPutt+WPOO/THJ23/AAT6&#10;/Zv+GsMc/is3WpvI22O58W+JplDN6BRJGjH/AICa+cvj9/wT7+Bl14iuvHvhLxF/YvgbwzfraeLd&#10;Ds5Wny6qjlLeWRxtdg67gXwN2QQRigD7R/4a70nxLp/2z4eeCPGXxKtnBMF9o+ktb2M+Dj5Lm5Mc&#10;bc91JritS/aT/aNmuCNJ/ZauEgz8smpeMLVHI90SMgH/AIEa8B8B/wDBVr9nf4OeFIvDXgjwB44s&#10;dGt3d4LJ4rfy4yxyQpa7cquecDgZ6VyXif8A4LbXFxYa6mgfDtbW782IaTJf3XmL5f8Ay1M4XHzf&#10;3QuRzz05ANL40fHTw58G/iZe+PfjV+y5MPHniK2U6V9q1eDWLAyQosYChogsLcKSQrN3FbXwi+Hv&#10;7Qn7V3h7Q/ifo/jLwJ8K9NkklbS7bSPDUM93ZYZo2AZ48q2Mjh8kH3r2vR/jB46+P+laR4n8KeEf&#10;hZ410/TNMt9Qjvr/AF5hJZag8R+0Rqgicx7ORl9uQep7fP3jr9t7466BrWoeE9STwp8HtUuLV5vD&#10;/k6ct/Z6o2GJeO+eZbeNNwUbyr8tyPUA9nh+D/7WOl+NYdE074+x6xaRWf2q71bV/CMUFqshYBIY&#10;irsZWI3s2NoUAZ+8K479pCT9tL4a2Og23h3xpZeOdQ1m5a1WHw34Y8p7YBcmWWRt0ca9suQK5f4A&#10;fFb9qPx/8VPBWiL8UYtQl1CyutW1a213wxZx2K2cEscXm281t/x8I8j7FdHXpkgDr71+0T+yr8cP&#10;in8RrnX/AAb8fr/wdo1xbrB/YC27/Z4R5e19oRwG3HccsM89eBQB8/fse/B/4xftN2Y8V/GD4ieL&#10;r/wffebFbJo3iqTTzBcRSMjpJbxKFcMRwykYx3zx9J3X/BO3wdCzS6L8QviboFyxz59l4sud2fxJ&#10;ryjWP2fPhX+yZ8AbHwv8UPjZ4gtXXUYNVgktb9oJWaEuRFb2y7mEZaRy2OSWGTwBXPfET46+M/8A&#10;goZqWj6F+zNrN94Pj8IXZ1HVNc1y4Gnh2ZDHAEERlldcGXIZACcZ7UAYP7S37Pv7VXwn8VaLY/Bf&#10;4j/Ezx/ot5aNJdXGqa2kr2swcjYWkZeCuCCfevov4Q/s66h8XPgx4evfiF42+LOneIbi1EWq6Zce&#10;I57Ew3SEpMNkW0MhdWKk5BUqe9eq/Bf4bfEHwz8F20L4i/EW613xtdSST3XiLThGn2UnaFSAPEF2&#10;qFH3o+SzEjmvBPGHwE/bGfXtQbwj+0Xo82gM26wOraRbLcFCMgSGO0ZfxGc9cUAQz/8ABKvwl4f1&#10;6fxD4A+Ivi7wd4gmRke6kmS/jnVvvpPHIB5yN/EjNg96+bvHX7bHxL+BOpa/8OfGfwv8L/FLwn4W&#10;vP7CXVbjRntoJfLjDKm0+ZGuEIO3BwMdq+vfhHqv7U/wf0e7g+Kth4W+J9ijmVdb0vWotPnhQ9Q4&#10;lgijZR2+6eeprlPiX/wUW8AaHean4VvPhp4m8RNeQsL0eG2sNTiO9ShDy29w6h9o6E5xj2oAwf2P&#10;vj14i+Jvha/8XfC79lbwh4e0/wC0GylvNP1+DTDOygFgqiy+YDI79a9X8RftmeM/hzNu8c/s9eOt&#10;Nsgfm1Hw+0Ws2yD1ZosFR7lRXw/+zJ+198Tv2b/BOs+CfCvwO8S+I/DS395eaNc3em3MdxGsjgxr&#10;MERlICg5wep619NeHf8AgqNBp8yD4h/CDxx4IsZbnyxq02lu1rBGQuHl37T94tnbnAAPPSgD17wD&#10;/wAFDvgJ48uBajx5aeHNQ3bWs/Eitpzo3oWlwgPtur2fUvHkDeGJNY8NWw8agKHjt9Fu4HaYeqsz&#10;hD/31X5/+MP2L/2bbO7sh8ZPHOsHx74guH1C48WPNJYWupvcOXUIzo8CqBwACCB14xjuvgx8D/2R&#10;/gza32j6X8SbG81aeVmOpSeL2t7iIfwqjQSxoNvqBknr6UAe+6b+1t4cs7s2njbw54q+Gku7aLjx&#10;PpMkdkx/6+498P5uK9H1D4qeDdK8LXHiO58VaNFoFvCZ5NS+3xGAIBndvDYP9a+d/Fnhr4k/Czwz&#10;qHjLwz8e7fX/AId2lu11JZeLtJj1fdFjpHcwFJJM8AZLZJr4S1T9rb4A/Gia2T40/Ae/8O3cc6u2&#10;seEGMKyEMCfNiJj3Kcc53EAnHPNAH3D+z7Z3n7VPxkn+PmvWU1v4L0hZdM8BaXeIfnTO2bUip/ik&#10;IKrxwO5wDX2DXjHwD/aS+D/xd0OxsPhz4n0uaK2gWKDRkP2e4gjUYCiBsMAAB0Br2egAooooAKKK&#10;KAPh3/gqL+0Pa+Afgn4g8D6brk2meKdVsI5w1jKFlSI3USeW3cCRDPyCDiI+uD4t4P8AiH4H+Mn7&#10;Hvwp8NeDf7d8RWXw71LR7nx34YhtZmkntH8z7UXA4mh3+a+1SeEGQOK+YP22rdtS/tnxtcIuoL46&#10;8X3V3od/LcLczHTLaMRptYElUd5ThOMBBwOK9S/4J4/D34sfAD43aTd3em30fhnxJpyLrGn6bayX&#10;k8MciFrYzrGp+zSAuGHmlSFZuMGgD9IPEFx4j8P/AAR8YX/hCzh1nTZLZT4Ws/BVulpeQWLRqPkE&#10;m5GlQl2AwM4AwDXyj+1b8Pv+FR3X7LvxXtbvXtV0bwxrMCarfeJJnkvlS5kik3XBblCCHUrwFJxi&#10;vp/4lfFXS/2F/wBneHVfFWr6145NretZ2s99IpvLyaeWSSOJnPACJkbj/DH3NemfFH4a6R8dPhNr&#10;PhDxFbo2na7Y+VMI28wRMQGV0bAyUcKwPHKg0AeP/Hb9hnwJ8ddW8UeM4Zp9N8b6zoyWFnrMMu6O&#10;0kQhoriMDkNgBCQeUJwATmvE/DPiX9oH9kHx5oPhbxhdweL/AITW+g2+lweKpLVo7WyvpGKwtcvu&#10;MhAlxGzf3HRsAgg4Xhr9rT4y/sP6Db+DfjN8M9U8U+ENGmGnad460yX5ZLVDtjaX5WVjsAxuZGOM&#10;HJya++dL1Lwt8ZvANveQfYPE3hTXLUOFkVZ7e5hYdGU5B9CD0IoA5r4N/HLTfid4bsH1FYfDvitr&#10;ifT77w9cXCmeC8g/10aDguoGGDAYKsp716hXzR8YP2HfDPxM+L3hj4kaPrF94I8S6RG8T3Winy2l&#10;HlMkUg7B0OwcghkBRgRjHTeF/Bfx60TVbe11L4jeFNf0ON0D3c/h2SG/kjH3gQk/l7yON3Tvt7UA&#10;e40V5X4u1v4h+H/F81pp0FhqGjalHnS76aJgtldKM/Zrrac+XLghZhyrEKQcjNn4S/GvT/ibHq1h&#10;cWNx4b8W6G4i1jw9qBHn2rY4dSP9bC2CUkXhh6HIAB6XRWdo+uad4h0+O/0u+t9RspM7Li1lWRGw&#10;cHBBxwa0aACvB/Cvgnw5L+1Fr/xC8Jatpl5dX2ltoPiawik/fJcW8iGKYYHJUZicH/Z5ypFe8V8S&#10;/Av4U6n8Mv8Ago58WGkv3uNB1vw42tafAZDiI3F5E0y7fUSrJz6MtAGZ4w8aeH1/4KAa14O+JWua&#10;PPoV/p1imjeH9X8NpeteCSJiQl0Iy0PlzKWwx24ZjkV9MaCq/GTSfFOl61oGh3fw+1BVi0vUtK1M&#10;XI1O3xjc6qi+UykDGGbGBgjFflN+1P8AFLxFcf8ABUCx1eDw/qK33hbULO3ttPsozc3NzbQKZWdE&#10;X729GkYKOxxXu3xC8QftM3nwq8E+JPhHonh3RNL8TXV01voPhjTTFf2Ud8WMNxdAgRpIqAq0gAAf&#10;LHOeACn+2p8K/il+2F+1DD8JtH0v/hG9J8LWBv4PEF9eXBs9RtyLfL7QmwzI023jJ+VuRivtr4E/&#10;s06L+z58IbzwjoFzdX2p36y3Gpa3NMYrvULx1w0rSjJU56dSo9TknW/Zn+FB+DXwT8L+Grma7u9X&#10;htvtGo3V9MZp5buU+ZOWck5+ckdegFeqUAfPHgX4val4J10eCvE9vLfahbKscWn+H9L1TVpVB5DT&#10;38iCInnn07kVl/tEfsa/DX9ozU7/AFD7RL4X+J/kJLB4g0q8KX1sUQJHvQNgpjCkDHfBzzX0xLkR&#10;thd5xwucZrybwauo+AdL1nWtW8A6P4fFxOCmn+E1a+vZyW+/O4jjBbueoH96gD4/+H/wP+P37PW7&#10;xrrer6p4wh8E+FNUSOzutV8+LUbtd8lqIoo8SSwhSeJjvDMdowAa+gv2eP20NO+N3xR1/wAF6jo1&#10;54O1KDTrLU9LsNbt2tbu9ilj3SsFZjkKxGMYJU5xwcfSLXSpZmd0ZVVPMZSuWAxkjA7+1eReJvh1&#10;8MPjxbaP4r8R+Gza6nZSOmm6nqUM2lajbkMQCjZjlCk8qCcHIOOaAO1+I1/f+DfB3iTxL4c0K11j&#10;xFb2TTJbNmN7zywSsZdEZicZCjB5PvXinwz+KGlfETS9Hj8X+NpvAnxI8XxWt5J4QttQEUti9tKH&#10;MMccylkaRHjWRTjevKgcmvK4Phf+2V8EfElhe6V8RNO+MvhKxlzLo2qBLa+uYOcqZHQkvjo3mHkc&#10;8cVnR6l8CvFn7VniOy+KfgZfD2veIU07VdH1PxRaSWE0V3HGI5bVbjKjcHjRlKOVcsQCeMgH1D4u&#10;1yaH416f4ePxIsbOLWdLlQeC7rTkknkwrD7VBL1+U43K4ZcA9Kn+Gn2jwjrmnfD608T6T4hi0DSg&#10;+r+ewXVhPI2YpGijAjjjYFjjGemOBmvNPjlC03xbXxX4E0uHx38TfBemW8q6DeTvBHDp1y8glaCV&#10;SA1xIIyF3llAXpkg1h/sb/Dnwr4JuviJ8XLD4n6h410jxAsX2ufxFKXvdJa3UmW3upWYkvGGUYYA&#10;gDvwSAeafBXW5vBUv7U/je+uP7F8J+IvFM1rYTa1dyabYwR/6Qkl7FI6EOZGcH90GY7Vz1FfKvwf&#10;8J/DLSdYtPD3wd8H67+0N8QXk2PrWsLNZeHbNjwX8obWZFB5MhG4Z6A4r3Pwn8f/AIY/t7/tVSeF&#10;PHF5df8ACD6RKLfwd4TCSLbaxON5kurkpxwqDYjHAVj7g/b3xU+J/wAL/wBjf4XHV9Tt9P8AC+hW&#10;/wC4stL0q2jie6kwSIoY1AyeCfQdSRQB+a3xf/Z1/ag8X/EjQIPifrvgu60azdLq28P33iCGx0Zo&#10;ImH7tbZdjbAPlyFJA719M+OP21/2Yv2SNNOn+C9E0LVvFMUWx7DwfZx7EkA5WS724xnI6s3qBX5W&#10;/tV/tJ63+1R8XL7xnrEf2K38sWmm6aH3rZ2qlisecDJyzMTjksfauk/ZL/ZZb9qK3+IGnaTfxHxj&#10;pOmR3Wj6PNN5CXjNJtkdpCpAEY2/LxuLjkAGgD7k+BP/AAUA/aJ/a28fa9pHw18N+BNFi0iwbUls&#10;tZS5laZQ6osTSiVfmJbqFUDFev8A7aw/a0vNc8K6Z8GbaJNJ1LS0XV7nTTbxvb34ZvMPmzMGWPaU&#10;2kf3T3xXmv7Lfwg8Of8ABPHwyninx3Hc3fxh8QQSaTaeE9Dv1vpr+NpEkTZCqDYcxjLklVHVsnFd&#10;V8TPjp8V/wBqSX/hGfhhd/8ACtvBOkxb/GXxFiuC8FvKq7p7WzmAXzfL5BdMZPdRyQD4l8Wfst6j&#10;8P8A48+F7L4+67q3xA1XWIpLy90LwfPLqWrgDHlrIzDCozHGQc4Bxjg1+p9l8APA3xM/ZVg8DaX8&#10;P4fCmh31v59toPiSykjktbgHiSdUdZPM4zuDhiD1xxXC/sp2OmeF/GT6dpHhzULD7Rp5v59e8RRS&#10;XniHXIlO1Lm7kf8A49Y3OfKhYl2wx2oFOW/GDwf+0J8cZNL1LRvE2ofDnwPPG08/h3QQtvrrIGAi&#10;Rrp2Xy5JAdzABREvBMh4IB+fGkf8Ei/jtfeJoLPULLSdK0ZrjZLqjahFIIos/wCs8tW3HjnHWvQ9&#10;H+EfwW+Aeit4Ku9Evfi54ynlinu9aOiXJ0rRriLcWZbiKHzZYmwgMShxwQWGTj9Qb7XfDH7NXweS&#10;78TeJLqLQdDtv32qa9etc3UxyThpG+aWRicAdTwBX5+eMvj98Uf219Zsl0aaT4Y/BWfUBa2aSQGf&#10;UvE7KeYooFwZgQCWQERIM+YxANAHyro/wy+JP7XXji/PgbwveDUbq9ls7rX9IhGkaBDpwAVYVgCL&#10;tAO4kM7M3A2k5z93fHf4KeD9Q/YQubDQINM8U33wo0qeyTWdX0+RoXkjQG+Nq25AWDKcMN6hk28k&#10;HH0N8aPBviP4afsp674Z+G8mqXvidrVNP025tCkM8U00qR+d8iqkSRhix2hQqqSMYr5O8E/F34B6&#10;L4f8M+Gfix8erjxjLotpFZPouipc2mgJ5YUGOSOJB9q5Xl5S27k4AYigD2r9jGLxD8PvgTYeJj4B&#10;XQfB1vo8f2HR7O2bUPE2pqACJ5ZN6qAcllgCkgN1HSvB/wBqD/gpZ8VZLS40T4Y/C3xJ4VVgUk17&#10;XtKla5Uf9MogCqH/AGmLfTvX3B4d/aW8A/ETw3cS/DHxX4X8X6zHCTZ6KNXS0eVgPlQqVZ4x2z5d&#10;flv8Uv8AgrJ8cf8AhNmsm0fTvCFrYXBWfRooGaWTaSNjyyAnBI5KgZHTGaAPNPhfrvg3x/8AELR7&#10;HVLXUviR8VvEEpW81fxbHJcWttOekNtZh0M0mcgNNIsYwPlA4r9W/hz8RvA37Lfwh0mDx/4lXw1e&#10;XMr7NNv9JtbC6LZICQ2ViHyDjIwXJzyew/Iv9mX4Max+2l+05cWPifX9S0a9uS+q3+owWbST4BBA&#10;BGFiJBADtwOMA9K/Vj9mf/gn34c+A/xC8ReMta1Wfx1rc1w0ei3WsAzSadacYGXJzKehcY4HGMmg&#10;DldN8F+Jf26vivrWpeO7HxF4Y+B2glING8N3McunnxFIcs1xcqcO0YIGF4H3R1DZ+yfDPhnSfBug&#10;2mi6Fp1tpOk2cYit7O0jEccSjsFH+TWtVe6vbexiMlzPHbxgZLyuFA/E0AeffHz4L+Efjp8O7nw7&#10;420m61vR4pBfiys7iSGWSWNW2hSjAk/MQATjJFfmJ+xj8aPEfhifxH4a8J634L+C3hW61yQx6TqV&#10;ldaxrImIWMbovMZlACopeQIuQcdK/Qz4xftofCz4SeHtSuf+Er0nxLr9tGfs/hzRb+O5vbqXosYR&#10;CxUk45I4r8yPhT+0drf7N/xC8U/Fzx54L8WWvibxdqUlx/YLmDSdNkVs7A7Sq077d5PyoAMAkk9A&#10;D9f/AIdaP4v0PS5rfxd4ksfFF1v3QXtnphsDsxyrx+Y4Jz0II47V17KGGCAR71+R/wAaP+Ct3xM0&#10;eG3XwzZ+A7f7SpIXT7uXU5oP+ujEImfoK8huv+Cm3jjULPdreu+KfEF6/wAzQWOox6FZRn+6FtkM&#10;7j3My59BQB+3etaxpOh2Jl1a9s7C0UcveSpGmB7sQK8A8ffGv9mqVpE1n/hF/F10pObfT9DGsybv&#10;QiGGTB/3sV+N/ib9tbxZrNxJNp3h3wzpU7creXNgdVu1PqJ75pmzTdA8TeK/jNbmbxl8dv8AhH7I&#10;n/jwuJ7yUhc8lba3TYo/75oA/Ryb9sL4VfCLxFc6r4B+Gt94a+0o0dwupX1r4e0246Yka2kkyzDa&#10;MNHHv6jB6V5D8Wv+CsnxHk1RrD4baR4N1uKOzkvLyeytNQvWs1jyXJeQQBgqjcXEZXHevkbwx4f8&#10;HTeNtZ+GUPjrwxf+ENSgOoz/ABD1HQAt7EYbYztBbmZt8ZZ08rAYFiffFct8TvAs3wr8B/DDVLO7&#10;msNT8VeH7q7u1gdomltnupok3gH7rxrgg8EDvmgD0H4a6D8W/wBvz4vatHZxadd+Jrlo76/8STR+&#10;R/ZlvHhUWPacRrnGFRdxPfrX6O+D/wBn39rn4D6HEfDPxe0P4jrbp/yA/FVtKVkwPurOW3j2ywr5&#10;A/4J5+F9d0HXvBmr6XqI8O317qizTRSQfZZ9b07IEsVpdljFcqGCmS2cb1KZU54H7VUAfFXw/wD+&#10;CiU+g+OrPwP8evh/f/CXxBdSrBBqMhM2mTyE4GJcfKpP8WWUZ5bHNfaEUyTKGR1dSAwKnIIPQ1i+&#10;MPAvh34gaLNpPifQ9P1/TJQVe01G2SeM59mB/OvhX9vb4Y/Ef4G6l4b+O3wp16S307wZYw6XdeHQ&#10;sjr9iDHLyMXPmx8qrKwyBggnHAB+hNFcb8I/HX/Cyfhb4R8VsYRJrWlW1/Its2Y1eSNWdVzzgMSO&#10;fSigD8t/gx8JPBfw7/4KieM/DfjCw04eH9NW81nSE1SUR2to7+XNG6qxCcK7YByBgHtx9j23ivTP&#10;gePiO2o3urp4U8canc65pXj3wvanU47dpkVWRzEsmxomX5CylCoAzlSK82/4KVfss6N44vtH+Kt7&#10;YTSaZY2baR4klsE3XVtaMxMN8ij75gkbLjnMZYdBkfDHgn9rb40/sJ2d78PdIu9G1rw9NL/aGl31&#10;5C11bXFu4+Wa1cOB5bjDY7HIODkUAfrXpHjH4YfGT4YWej+J5JPFPhxmg04al4u0trSPUrtlKr5Y&#10;lRN8p+Y5jXjJweteueEfCWm+BPDOn6Do0UltpWnwiC2hlmeYxxjou52LEAcDJ4Ffnf8Asr/8FLvG&#10;/wAUvDfjzXPH/gXTLrw54J0Z9Xm1bRI3jdrgOqxQhJGZd7hpDkEYCnjmvvX4aeMtX8SeG9Ml8XaX&#10;ZeFfFd1a/bZ/D8WoC6ktoixClm2rn0JAwDkZOKAN7U7HRvG+h6hpl7Fa6xpVyslnd277ZYn6q8bD&#10;kZByCOoIr458J/sn/Gb9lLVtSn+B3i/S/Efgu5uHuf8AhAvFm+KOLcSdtvcLnY3bnAP8WetexfC/&#10;4S6l8Nbzwtpvw38S2MnwxS51DUNba6IvL6+u5ZCwVZh8qoGJzgAjZ1OTXsvinxZo3gnw/e65r+pW&#10;2kaRZJ5tzfXcgSKFP7zMeAPegD5Q1j/gohF8IlS1+NXwn8ZfD+73BDe2tvHqGnOfVZ0cd+gANevf&#10;Az9sT4S/tFSS23gnxbBe6lGMtpt3G9rdY9RHIAWHuuRXq0kOmeKtGXzEtdW0q+hDgOqzQzxMMg85&#10;DKQfoQa+Zfid/wAE0/gj8Qr1tT0/Q7rwLrm/zI9R8K3BtGjfqGCYKDn0UUAfVtYF14L0W88U2Xie&#10;XToV1+0he2ivlysvkty0bEfeXIBwcgEZFfK+jfs+/tPfCFUg8GfHDTfG+kw8R2PjnTGeXb2UzIxY&#10;/XcKva1+098dfhXrlppXjX4BX/i5Z4hJ/bHw6llvbfqQQ0bpmNhjOCx4I5oA+g/Bfwj8O/D3xN4k&#10;1vw/bzadJ4hlW5v7GOU/ZWuBnMyRHhHbPzFcBsAkZ5rtq+WV/wCCi/wu0G+Sx8d2Pir4Z3xIUxeK&#10;NBuIVDHtuRWH417X4D+OXw9+KFukvhPxroXiBW6LY38cj/QqDkH2IoA1PH2i+IvEHh9rXwz4k/4R&#10;XUzIrf2h9iju8ID8y7H4yR37V876D481Dwf+2JDpHxC8MqmveIYtQ0zwp4n06UeVPpaGG4EE0IY/&#10;OGQ/OQCDkD5Tmvpy48RaTaatBpc2p2cWpzqWis3nUTSAdSqZyevYV8SXXirU/hJd+Bvix48sri7t&#10;NN8aeItF1ma7RmbRra9umFvcLkfLGvkxjI42T8daAPl79uK10Rf+CnWkJqmtax4ftryzsI31Tw5g&#10;31pcPA0cLqPZvKLAc7Ccc1+mP7PfwZvvhf4R0n/hKdXXxX44t7JtNufEZVllurYTPJEkmT8xUN1P&#10;PX1r5e/Zv+Bt58b/ANsv4kfHzxv4bvtJs9J1BbDwzYavbGNpCkKqtztbqBHtKkcZfI5Wvv8AoAKK&#10;KKACuZ8feCbD4geG5dL1G3W7j3rPFFLLIkZlTlC/lspZc4yucGulBDDI5paAPAdP8bePvBvi57Lx&#10;Lba/4qaJQkNl4V8LpBYPuHysbmadunTl0x3FXvFHir4VWesW2t+NYtA0zxrGA0FneSx6hf2rD7mI&#10;oyxDjj7meejHrXsOraNaa1Zta3kbTW7cNGsjIGHodpGR7HivLoPhj4x03Xmj8Oal4T8D+FVfK2ei&#10;+Hg95KP9qVnEan3ER696AK/w6+I3iHU/tAjs/EfjFrmQGK+udFj0OwtlA6ATMJWB7kCQ9MAc10Hi&#10;e1+HvxihufA3i2Lw74jvGRjc6E0yXTwY6kjAZCM9cKamuvEXi3QluLzVbbSrDw7p8Lz3N/PcvcXk&#10;kcalmIhjjRQSAejH6GvPPhr8TPC/j7xrYRQ6r4s8PXeoxf2tpuh6lpa6bb3sD/vPMjdI8SghtxVp&#10;C/JyOtAHGeMP2PvGWg+H7rwn8LvHTaJ4T1h0s77+1w1zqWlacSTNBYXRy21uMJITtycMM189ftXa&#10;94O/Z9/4J63/AII+F+nax4dg1LXl0TUodZgkhvvNwJbl5C3Dl1jRdyEoVbCnAr7Xm+JvxT1Dxg+m&#10;6R8IHtdEjl2nW9e163t0dAcb1ih81+nIDAH1xXiH7YH7G/iD4u/s5+LtFh8QXes6/Y69deJ9DjuZ&#10;GkzGy5NmSxJwAZAmOAdo6cUAX/2Gf2Hvh38FdC8LfEvS11C/8V6z4bsnmlvZlkht5JoEeZoFCgru&#10;JxyTgcCvP/8Ags1rmqaf+z54e0+20K2vtM1HWVjutVljDyWLqheNY/7pkw4LeikfxCvD/wBmH/go&#10;J4N/ZI8F3/g3Ur3WvHGiG3t9Q0aKNALnTp3Qi60+feQFEci/Ky5BDE4r69/Z6+IOq/t/fB7xdd/E&#10;LwNaaD8PNWnFtoUKys91KsZIefzDgblkA2sqjBUjnGaAPPfCP/BIn4V2vwZ1Pw9rF3qF34l1CRLy&#10;PxE6rHc6cwjGIVQEqUBLbgfvZ7YUjwf9mH9mO+8A/FTSIPgj8UG1LxVPY6xDrXik6HJNo9vbDy1t&#10;fKMiqry785AdwCOmBzY+NfxC/aL/AOCfPxH8Za5qWqS/EPw14xhSKz8SXygJDcxpsgaRFG1ZVRQG&#10;XAEijgjHHvX7K/8AwVS+HvxhisvD3jxYfh/4rlVYhJI+NOupDwfLkP8AqiT0V/puJ6gHwL+0N8D/&#10;AB/8I/iD441v4h/F+0i1UpJaxXhvjNq2tKwHyR20bs0MTdMyMgC9jnFb/wCyH+3d8Sfhz8OdN+DH&#10;gjwJYeNNVvNRkexN60ku0SFW8vylwNoYMxJIAyc9K+zfib/wSB+FXxAl1LXPD3iTxFpOq3yS3ERa&#10;8juLWSd8srtujL7dxGdrdOlcfH/wTP8AD37Pf7O/xL12+8WTxeNtMgfVNK8aaZ5sE1jBBHHKUESy&#10;AAsySqSGOVcHqMUAejeB/wBoT4maB+0M/grx3468M3F7Y6da3ereH/DnhyW4u7m6mDN9mt9js5Ea&#10;Ku6V+BvXjB42PG37ZnxM8Q/Hq0+Efw0+HFtFrzxpcX2oeILxZl0y3J5kuIrdmEZxyEMm45AwCa8M&#10;+Cf7Hvxj/wCFHaD408H/ABB1Cw+IHxQurbUPEmsTmLdZ6ZJFJIG8xlMzSHchwrDlsYG3Nfafwh+F&#10;vw//AGUPhvrVno87395YQNqOvalK4uNTvpNpYyS4yxZsHavTsO5oA868VfAe18W6bql5+094y0PX&#10;YWvFh0aytf8AQLG2tw4b5ImYs08uNrNlmCnCkZJrY+LWhfBr9m3xtonxn8T6tqGl3unaadB0LRbW&#10;XfB5bKB5NraKuS5Hocc89q/PnSv2kvHN9+1hZ3fhr4VeTIt2J5o47Rtc1uSM7ignmdpGhJ6NHH5W&#10;FJXjrX1j8WPj18H9bh8Pf8NAfDTVLj4l20ZOjaJJoc6y3hd+BaqJXHUKDvYc9M0AeHftLf8ABRPx&#10;peXn2LxB4C8Q+CPAV7ETZ6TIyWuoazg/duZTl4YCMbliXc3K7+tfHXwk+CPiD4geJr7V9T+DPi/x&#10;JpWoSNNbW3h9HsIIy7lvldoXygBwAOw61+pP7Jv7LV3N8aPGPxa8c/C3RfA9vfQ28Hhrw0yxXEun&#10;xqDumcDISZuCT1BJHGK+1b/TrXUbCeyuoEms5kMUkLjKuhGCpHcEcYoA/Ln9nX9jzTtS+Mnhe30j&#10;wrBZ6H4Xu01zUL+6nivmhuEO6K0S8jihkMm/G+KVHCKCcg4B+v8AVv2TfA3xT8e+DPF/xVh07xB8&#10;TNFt3kaGzdY7eZfMLxiSLAaZYdwVWIGcZI5xVb9rT45Q/ArwDp3gn4cnS7b4j+IrqDSdB0W1jXNq&#10;JX2tcmFB8scYJO4jGcV2/wCzv+zToHwB0m5liuLvxF4v1QK2s+KdWkM15fyd8sxJVAeiDge/WgDw&#10;L47ftt/Db9k343a3oVp8LtSm8Ya0sM17q6RwWEF9hAEPnyH51UcE4wCD6Vxfi7/gqcNN0uSeO58C&#10;aJMwylr/AGndazdA+hW2hEWfrKBX2H+0B8A/AHx68E3GlfEDRY9RsbVHmivEBFzZnb8zxOo3A4HQ&#10;ZzgZBr+c/wCIGj6JYfEDxDp/hKe81Lw/bXs0enz3ceJ5YFYhXcADBwMngUAfYuv/APBTb42/Erxt&#10;ZaPomuahNplzIUOn+FtHhsr254OFiZvtEinvkMeAeKwPhZ4Z+On7Unjbxjp2i6U2rx2lw0F7rHxE&#10;vJL2PRME5RjJ+58wbTnEDOO2BXyp4H1LRNI8QxXmv22pXmnRo+YNIvFtJ3YqQo81kfauTz8pJHHG&#10;c1VXxRqdrZ3lhY6nf2elXLl5LJbt/LfnjeBgMenJFAHp/j74P6f8LfjLpPhab4n6DrK3d3FBquse&#10;G5ZTDp4eQLLucoqttBJ+Ukcc4pP2gvAfhxPH/i6/+FUGra78NNDkgtD4iuA80byFVUu0u0D53J2j&#10;jjGOK4vwr8RvEfhrwvq/h7QxbxW+qKWu5o7GOS6aML8yiYqXRMZyFIHXNevJ8APiD8RNP8O3/hHw&#10;jeeC/hv4uZIIJpNVmu9PluIyyq11IM7GLjau9FUZGOMmgDzS20vwP4y8d30h1GTwD4NjRRFPNaT6&#10;hLkKBt2qT+8chn5ZVHIHAAqDVPhfPfaH4k8VeExd6p4H0SaK3m1fUUitJGeQgKBD5jEkk9FLEDk4&#10;r6Um+IHgGw+DvwU+DM3iWPwvotxqN7efEy4jtWlmWVLjakbbUZiQkZC7c43KexrmP7W+Dum/HvxT&#10;/wAKt+F+rfFjw3d2SroWk6mJytpeH7zPDH880WRxllIBoA8O+J/g3w/4Jh8LW+j+IofEOpXmkRX2&#10;rfZWDQ2dzIzEW6sPvFY9m70ZiO1ep/sp6h4s+Ett4n+Klnaz6b4bg02bR5Ncl0RtQgWWbChFBliU&#10;PwMEsQDjIOaj+E3g+++MHjzxRFZaz4e+Guoaru0g+G7LS57m4uN4IkgtrZUkdfu4LFlxn7wGcel/&#10;HT9kzx58O/hPbad4s+MGgWulaOXbRfA19qIju5MsTlbeMsgmYsT1Y/NjdQB8zR/CnV9P8N6d4r1m&#10;Aaf4TubpIhcSTxLcyxlsM0duX3txk5Ax745r1TVdc1n9o7402XjC1059B8E6HLZ6ZpxkMYgsLS3V&#10;RBbCSbEJlKru2yMAzMQTzX6MfBP/AIJC/CbQtB0fUvGk2teKtZkt4prm0uLgW9rFIVBZAkYDEA5H&#10;LHOO1faPhv4R+C/CHgl/B+keF9KsPC8kbRSaTDap5EqsMNvUj5yR1LZJoA/LP4U+OrP4/wB34g8N&#10;eC/BUWn3cF8VlsY0EGi61Kodo3MSSM2mXjLG2yeFim4YJIIr9E/2U/iJD48+FkUEmpaxd61os76d&#10;qVr4jgWLU7KVeRFcbcByFIxKAA4w3XNfDnxc/ZVv/wBjv9pfR/GfwxlmtfBvjBLnSm0bzGWL7U8Z&#10;dbAuMFUm2ERvnKOBzwK+3f2RdQk8SfBnRfEF1qUXiG4vIzHBrrqBd3dorEwrdHGfOjDNG2f4lYj7&#10;1AHofxObxXD4G1ifwQtlJ4qt4TNY2+ogm3uHXnynIIKhwCu4dCQecYrxrwH8cfD/AO1Z+y/4xu9X&#10;sl8O3EdpfaL4h0m/lVf7PuljZXUsTjbyGVjj8xX0TfX9tpdq9xd3Edtbp96SZwqj6k1+Tf7c/gHW&#10;Ph3a+MvA3hvWrfXPF3xi8apq/wDwiujrmWGxjRzHuHXdJIYySQB8p6jJoA8T+A/gn9pjW/hNoF54&#10;I17WLXwtIkosYYbtlRVWZ1YAdhuDUV+w/wCzL8Pbn4Y/s/8AgLwtqmnwWGp6XpMMF3bRFXWObGXG&#10;4cE7ickd80UAelXVrDfW0tvPEk9vMpSSORQyupGCCD1BFfl9+2x/wTH1i6H9v/CqS4vvDUV093ce&#10;CkIaSy3nMrWBY4AbkmHIGQuM4AH6k0UAfiJ+xj8MBof7Ty/C3UPGj3HgbxdpV9b6npQd7OW4YW7h&#10;YLq1k+aKdGORnPK/KxBr6y0HxV8VfBeseIPDej/Ef4O+Oz4WsW0+bxf4humg1XSbDONl1sBDbTjO&#10;CQWAzya+rfjR+yv8Nfj4qzeKvD8bazGB5Guae5tdQgIGAUnTDcehyPavhr9o7/gl74Z8O+C7u+8O&#10;RalZSQxbZNV0cS3G9QQQ15ZlmaQZAJe35BGfKPYA+iP2MvEHw6sbPw74H+HXxg0vxTb6Fp122raP&#10;bW4STUL2aZZGu1ZsMEQ71CoCMOMnive7bxF4P+N2n+NvCnlNrWm6fcyaFrEM0LrC8hjUyRK5wGwH&#10;AJU8H3r8BfgL4m8T/s3/AB2s/GmkaNJ4sj8JzvJejS2drd4WRkO+RVJQYJOHAIIwQDmv1O+CfxL8&#10;T/ELwHr2rv8ADvVtf+EvxEuZtYtbrwjqSDU9LnlIW5tpl8yJ+Jo3IeM9DjvgAHql5+yTra+KfhtB&#10;o3xX8R6H8O/BdvHFF4XsZGjkvmRyyme5VwWXbtTaVPyrxjJNfSgYMSAckda8EHxK8ZXXxCsPEGra&#10;afht8JtGsJxf3Piu5ghudQuHCiPbGsjeWibScuwLFsYrgPhZ8cvgD48/aDv7bwX8VtU1HxbqmqNq&#10;MukxyzCwupFtFtzHGWiCOgSMPhXJ3AnOOKAPpnxB4+8P+FNZ0HStY1WDTtQ12d7bTYrglftMyruM&#10;anpuxyATz2zV2w8TaPq2rajpVjq9jeanppQXtnb3KSTWu8Ep5qAkpuAJG4DODivnHxZ8RPh/8btD&#10;1nX/ABzpt7oXhP4f+M7eHSddWUtLdX8MgiO2KNWdU8yTyyCPmBzxjI9j+Hfwt8H/AAw8ReKbrQLZ&#10;oNZ8XXz63qUs8zSSXL5Ckjd0RN4AUcDd70AdR4o8H6F440mXS/EOjWOt6bMNslpqFuk8bD3VgRXz&#10;FrH/AAS5+AGp+JE1mz8Oal4emVtxt9G1WaCEn6ZJX6KQK9g0X9pDwdrvj5fCEb6hb60+r3uiwpc2&#10;TpHNPaxJJMVbkbNr/KxxuwcccnU+JXjDxb4P8ReDTovhj/hIfD2oah9i1ua3Y/aNPjcYjuFT+JA3&#10;3/QHNAHybcf8EkPBF78UJfEt14/8YT6cEX7LaG9/0qBwe10csVAwAMAj1NenQ/8ABP3wpfapZDxP&#10;458e+OPDdq28eGvEevS3NhIw+7vTjcB6dD3r3vwF4i1vxJbaxJrfh2Xw5Ja6pc2drHLOspureNys&#10;dyCOiyAbgDyAap+MPjF4O8B+LPDPhjX9dt9O1zxLK8OlWkwbdcuuMgEDA6jGSMnpQBx3xO/Z4n+J&#10;etaPH/wmWr+GvCGkaeYbPw/4eb7GFvBuEV0ZUIYiJSuyL7uVyc9K2fHPhn4oTaLo1t4K8aaNp15b&#10;QJFeXGvaM12104ABkGyVNhOCSMHr2r0+vEPE/wC0JrXhHx1438PXvw71y5t9G0OTW9I1OwTzodX2&#10;JlrdcD5JdxwFOcjmgCrH8O/j9qULQ6h8XvDunKylTJpHhL96PdWluHUH6qa4zVv2RfiNo/h/Qk8E&#10;fH/xTpviSxNyl5qWuRjUYb+KZ2kKvbllRXVmO1xyBgdAMfSXg/UtR1nwro+oavp39kapdWkU11Y7&#10;9/2eRlBaPd3wSR+FV/FXj7QPA8+jw65qkGmyaxfR6bYrMTm4uX+5GvuaAPjD4F/sQ/Hn9n/xgNY0&#10;n48weIbJ94uNF1yxuXs592eSnnnawPIK4P4V6n4++Cv7RPxMkFrN8b9K8C6O/EsXhLQXW5YeguJZ&#10;iy/VcGva/h/8VND+JsmsjRF1Jo9Ju2sp5rzTZ7WKSRSQ3lNIiiVQQfmXI/MV2TMFBJOAOtAHjfwk&#10;/Z3b4ST6HPa+NvEmsz2tpJbamdWvGuE1ZmYss0qsSFlQkgMuMrwc8Yk8ffs+3vjzWLu5b4p+PNDs&#10;Lltx03RdTS1jj9QjrH5gHtuNXBqGo6hfar4o8b+H7jwzo/hSSa60yS11Vrn7ZCEcPPLBBwcIAVQ7&#10;z83QEU7wD8YfAf7TngvxB/wgnit9SsArafcahpnmQTWskkeQUZlBDgMGBwcHFAC/DX9nPwL8K7yS&#10;90qwub/WpUKy6rrV/Nf3cgPB+eVm2g9woANemC2i/dfu0/d/c+UfLxjj044rxP4Xfs76v4R8daR4&#10;x8VfELWPGWvaXos2gwmcLDBNA1y0qzSov3ptvloW6HZnGTXqHhrxlpHj3Sb268N6xbahHb3M9g9x&#10;D86w3MTFJEYccqwII46UAc/8Xfjh4R+Bthpl/wCMb6TS9P1G5a1hvTA7wJKELhZHUHZuCkAnqeKv&#10;fB/4gTfFL4a6B4rn0HUPDEuqWyztpOqIVuLcnPysMD6g4GQRwK4rT9Y8SeFfCvi7WfGNj4l8ZWln&#10;emGPSW02wZ5IEYf6TbxQ4LoQd212Z8JwM8HN+Hvxq1X4jfFDULjRvEPhnVPh2dPJtNJgtbmLXku1&#10;ClhMsmFRfvjaVB+6PWgD4/8A2rv2BdIn+J3jLxJ4N8I2HjG01aH7fq+gWeotZaxpEzb2N1ZKT5ci&#10;SHcSjqQWUgY5xV/Y8/aX+JHg/wAM6b4V8GpoXxe8IaFEbceHIWGkeKbCFX5328p2ylSSPkZgeMsC&#10;al/a/wDi54w/Zp+FP7PPinW5r9PjZavcs91IA8M9kGRprO8YH58rJAMDJDIxBB5Pg/7W3g/w78b/&#10;AANY/tQ/BkyaXdGVI/F+j2MhjuNJvMY+0ALgqpIwWXrlW7tgA9Y/4KefH7QPjl8M/Cej+FfF+pJq&#10;kt+Ibj4dyaW0V99qBGHuVb50KBtqpghi+QTivJvC/wDwR++MHiL4W/8ACSXF/pOj+I5FWW38L3rM&#10;JmjK5w8oyscmcDYQR6svSvmyb9pzxprHifQ/Emv3Ka94n0VFjsPEEzPFqNuqklcTxsu8rk7TKH29&#10;uOK+sP2a/wDgpn8Sm1gaf41+KWlW9uzLHbjxP4eM8G3PR7q1ZJEY9N7o6jqcUAehfsU/tAeOv2K9&#10;Su/hx+0Ho3iHQPB11KP7J17UopJrOwm5zEJRlfKcfN8pO0jphiR9iftbeNbz4ifsyeJLD4XWsHxB&#10;fxLbtpLXWiXsM8dpBKNss52tl9qFsKuTnFeRftBa9bftBfD7RNF+LN/q3gr4e3c63EvijwHcRapo&#10;OpAEGNZp/LMtuFPP7xNmRyeBXi/7XX7O/wCzx+zf4b8D3Phvw34s1C58QXFnbJqHhrV3ZZ7VJUMr&#10;5DbZJ5U3KoUYyd2BjkA6j9pb9vyX4PfCWx8OfCPxX4TabTbODRWtbuO7XXLKWNPKkzbvEI02Fert&#10;kH+HivV/2UfhL4Y/4Y7g1TW/HVxZax8Q4kv/ABH4sbUkju5mdstbidydmF3R8cjLHgnjwOz/AOCT&#10;OmfE7wHpHjbQJte8I65eObuXwt44uFujLHvJVJZoFjeMuoGeCy7vUV4p+118OfGfwr8L2uk+MvhD&#10;eWfg3RzFDpOtwapHIsExGBG8sSbLiM4wvmxrNgYL8UAfsN8H/hT4E+E/hK30v4f6Rp+maO6iTzrH&#10;Dm5JH+seXJMjHruJNUW/Z98GXHxrm+Kt7px1Hxh9ijsLW4u28xLKJM58lDwjNuOW6+mMnPw3/wAE&#10;f/jp4c1Dwz4n8DzpbeHtW+2R3drZtqTtDd7kbf8AZ4JXYoV2ZYJwcg8YxX2V8VPip8MfEmg6n4Uv&#10;/ijZeHb66XyxcaPrMcV9bODkMhUkhgR0IPoRQB5X+1X8Vvi34k1jTPh38DtO1C21i/nMGq+IL3R7&#10;m3g0uIMv76O6kCxN0PyruJB4r3L4zN4+sfgzrUXw/SDUPH7WsVrYSXe1IhM7pG87Z4wis8mOny4w&#10;elfmd448VeBfhF8TrKDUfin4t/aM1m5vIVs/DlvrF5p89q4OVLsjCKTPyjacE+mDX6d/B3x5rvxE&#10;8IR6tr/gbVPAF2zbU0vVpopZimBh/wB2xx3GGAPHSgDz/wDZn/ZT0v4F2c2ua1fyeNfifqo8zWvF&#10;2pEy3EznkxxFsmOIHgAdcc+29+0F+0p4c/ZqtfDmqeLbTUP+Ee1a9aym1azgMsdg+zchlUc7WII4&#10;yc9q8H/bn/4KKaV+zW3/AAiXgxLPxH8R5iA9vOxa205SOGm2kZc5GEyOOSRxn5j8Kft4+K/7D1Cz&#10;/aA8XeAPFHhXVGRp/DtnYrqV+0IyTDGlrthQscHfNLlSo4zQB9bftN+Mvhl+1V8C9Q8N+FvjL4X0&#10;DWpZIrmyurzXPsJjZTkrIm5ZMMpZTlTjOccV8X+Gf2LtF0Cz1C1034z/AAy8LXmqQtZ3mp23jx7m&#10;TyW+8FhCRBwf7ryYPeus+Hf/AAUO+BGl6bd2Wt+FbrUvDNvdLb2Oj+IbCPUb+3tTwGhuCpDIv/PK&#10;VgyjG126D3O+/bs/ZE8AeE5PEvhnTtIvtYg2i30rTPDotr93boAZIk2j1bOPTORkA8k8e/8ABM/4&#10;J+BfhXZaDc6/4qvfGdwrX0Hi3SdEur+3dWwFR44EeMR/KSBu3/MTkgiviX4LeMPB/wCy38VPEd54&#10;78AJ8Sr7T1a20W3vla3shMGP+kvHNHuPAG1SmRk9CBX6vfAX9vDTvjrfTeE/FFtN8JfFesbn8PM1&#10;zBc/a4cDBVnVkEoOcxuvIIxntZ8bfsu/GPxrrkVv4l+InhD4meDS4Euk+L/CMCSiMn5vLlttjI23&#10;gMD15welAH5B6x+1z41vviN428aada6Lo2qeKLX+zpDb6bEy2Nns2eRbhgRGGQAMQMtjPUmvNV+J&#10;vi9PDNv4cTxRrCaBbljDpaX0q20e4lm2xhtoySSeK+yf+Ck37LPgr9lH4geCdc8E6Ax0HWBPJcaV&#10;qc8k9n50TL8i4YSBSGyV3/kOK6/9gT9k79nX9pTwzNe+K/EN1qnj+SeR7nwvbXH9nRWqZJURIo3S&#10;Lj+JWwOmBigD45+BPw90b4o6jqXh/wDsnxN4l8c6hE8Og6VoaRLAZih/fXUztkRocEhV5AOWGa/X&#10;r9g39k/4k/s6/D+20zW7nwroUk1217fNplm13qV1nGIZbhiERVAxhFbvggk1ykP7Bfi74E/HDUdc&#10;/Z60/wALeG9IvNHit11bxU81/cafcbn802qlmOXXbuMny8AAda+kNN+EvxN8XabKfHvxTv8AS7pn&#10;xFZ+A4YbCFEA6tLNHJK7nqcMq+i0AfFP7Rnwrh/aGt/iRPd6XpPw1+NXg3UrqDRLKzvGtZNX0lCJ&#10;vtaQou+eR0LKGXIypHBryz9kvxN4f8dzeH9b+Lus6Jpfh3wvOkumeC/D+jtLqWrXkR+We7EaPLIF&#10;PzfOx3Mc4Hf9TfAvwK0bwbdR31/q+ueN9Ut5fOs9Q8WXS3s9kdpB8hti+XkMc4GTXYa9r2geDbGW&#10;51XVNO0CBwSZ7qeO3Ge5yxAJoA8w+C37WPg347eMNc8MaHY+ItN1jSYUubi31zR5rI+W5wrfOBjP&#10;YHBPUZr2yvinwr8SNK+BHg7Wo/hxrOpfHzxnrXiCK+vLu1sXurqaBmRJFeePERMcSkICygZ6erPi&#10;R+2B8UvD8LS6lofgT4Naew3C48d6+Ly+2+q2VqdxP+yzLQB7F+27ov8Aan7NPi67iKxahoqwazYT&#10;t/yyuLeZJY3/AAK1xVl+0T8PPhet34C+C2mTfE7xNcX9zeponhuQSWdpLPK0kjTXXMUMQdmPUnnA&#10;Ga+arfxNe/tS3yQyyePfjxYod8hMa+FPB8YH8TnAlmQejcn0ak+Ln7Q1p8CtJXwza/F3wZ8PtJRP&#10;3nhn4RaD9t1AnH3Tdyt5antvIRuOh6UAdp+0V8Yrn9nHSx44+MniSz8Y/FKeNpfC3w+0h2XSdGk7&#10;TyJnMpQkfvZB1BCAdR4f/wAE0Pg74g/aY+P2ufHr4iXE2rw6VcF7ee6yRdagwG3HYJEnRRwCUHav&#10;mvWvjpqfxY8Rt4G+GPhs6dP4uuF0y61bVpP7R17WWmYJie6cYjU55SIIoGeor9x/2dvgxpn7Pvwb&#10;8NeBdMC+XpdsBPMBzPcMS0sh9Szlj9MDtQB6XRRRQAUUUUAFFFFAHiXxS/ZH+HvxT1k+IWsLnwv4&#10;uC4XxJ4anNjenjHzsnyyj2cMCODxXy/efscftJ/AXRfEOn/Bb4sWWs6Fq8k00mk6zZR2ksMkgId4&#10;SoMaMeuUCc84Br9DaKAP52/jd+z7+0h4QhWH4iaD4z1DTbUHy7meebUbOMe0is6L9Mg+1eY/CtvG&#10;/h3xtp/iHwRp2qTa/oNwl3FJYWryvA6nI3KoPB5BB6gkV/TgyhlIIyDwRXnPjD9nP4a+O7oXeteD&#10;NKmvx92/t4fs10nus0RWRT9GoA+Wf2Z/jB4d+OvhbxD430Hxd/wp7xikqSeMNB1KGKbTTdbQPtnk&#10;zFdpcKPnVlPy4bJAJ4f46ftk+Efgr4Q8S+LfDPxqsvit8X72BNK0oW1vH9g02Ayq8pjhjygB2Aks&#10;7FiE7DFen/G7/glv4F+MUxuYvGHinSbsJ5avcXYvhtByFZpR5jqD0DOcc4xXyl4y/wCCLnjvQ2eX&#10;w14p0DxVAp3CG+M2nTkenAkQ/XK0AdR+yf8A8FcpL3xBHofxwgs47eVy1t4o0+12fZ2IxtmiUH5S&#10;P415HcHqPo/4a/G7T9Q+JXxf8QaR4ql1Xwf4qktk0Pxrp9vLqNhpdzDa7Htp4l/1LKSHBYKrhh82&#10;a/P3VP8AgmP8VfD7MdR+G+tXqj+LQNcs7gfUK6gn6Eiu8/Z78FfEn9lTxJPd+HLD4teHEucC+0+8&#10;8ERapYXAHTcIboNkdmUA++OKAP0Pt/jXLa/8IYDrgv8AQdEtDL4v8bX0B0/S322xXKNIArO8uH2x&#10;lgg6nkZ+cfjt/wAFJf2Zrzxr4duZvD158RNT8OX63FjrFnZhEtH6M8ckhVnUAk7cYJAPYGvA/wBq&#10;CHxH+0nqizeN/in4t0fR4TuttBb4Z6ra2lv7lQzb2/2mJPpgV8+yfsm+DhGzJ8XSuBnFx4O1OM/+&#10;gGgD9utG/aM8G/ED4e6l4i+HWs6d46vIdNlv7fSNPvFFzMUTIjZOXjYnC8rkE9Kp/Dv4vXHx2+Ce&#10;ma74U1HSvD3i/U7KOVrC8f7YNMuuDLbzIPLclSGQ5CnPOK/FT4f2eq/s0eOLbxb8OfiNc3uv2ytH&#10;5Nr4WvwtxGfvRussaqynA79gQQQDX2Jo/wDwUU1GbS7LW4f2Yr6/+JwRkl1q30t4oCx4EgKxNKc9&#10;SueOcMaAPtCb4s+Kde/aX8N+DvC4tdS8LaXp923jG7jhfZa3RVfs8SyEbd27+FWJALbgMV4z8Vv+&#10;CrPwJ8F3l/aQw6n4r1rR76S3SC2sVCCVGKNJHK52464YdR9a+ZvGXi74/fHd2ufEHxK8ZeDLOcEj&#10;RPB3gHWVt4weqvJ5URkPqWZh6V5VZ/8ABOmzvoy48UeO5JDz/wAk0vUyf+BTCgD9R/DP7SVp+018&#10;GdS1r4D69pU/i6FYpRpmtAo9u4cM0M6Dld6qyhxkc5B4rlfE3xv8Tx+O/Dlp4m+H/j/T7/VrWbSB&#10;4Us0tLnRL+Z1JaR70crtRXPJT5QSV4r4c+Ef7HvxP/Z/8bWfjH4cz/EC61e2OPJbwlBbQXKHrHN5&#10;t+uUPfgkdRyK958Xa9+218Vvh/4k8JX3w30mwh1hBBFq0d7DZ3VpETiTaPNI3MuQD23HrQBk/GD9&#10;rp/+Cf8A8EtH+DdhPb+MPiYlpJI7zlpbLSYZnZ4433cylVbaq8AgAnA4OT+yz/wVU8C2vw11PSvi&#10;lptv4Y1uFlhgk8K6WIo72JgV3bEwsbp06gYxjvUnhH/gnLK0UMviT4ISeItUKjzr3xD8SWJkIGOR&#10;b24IHtk/Wuwvv+CalrqUZXT/AIO/C7w+GXAkuvFGvX8iH12jy1P50AfRHgHUPjXoOgWljpU3g/4p&#10;+HzEP7L8U3GrS2dxJAR8huESKVZWAxl0K7vQHNfA37cHxCv/AIG+EbX4LeBvElzq/jLxRrt34w8T&#10;XugO6GKe4mMiWsOwlgu4k9c4RSR82B7j8Pf+Cbfxa+H82oDw/wDHoeCNM1CFoJ9H8N6ZM1sqN1Ce&#10;fOxU/wC194etWPB3/BHPwb4dvjf3vxK8W3N6/wDrJbF47Vm9fmALfrQB8WfCvVP20PCCjVNH1Pxl&#10;YWSAMf8AhK9RWK22/wC7fOFx7rXv/h//AIKmfFL4bGLT/F/hbwX4/wBVJAdPCmp5uT672t1mhzns&#10;CD7V9XeF/wDgmP8AAvQb+K91XSNX8ZXEZ3AeJNWmuYy3qYwVVvowIr6H8J/Czwb4Dt0g8O+FdG0O&#10;NPurp9hFDj/vlRQB+U2reG/jL+258b73xjrPwP1nVPBkttHHo2l+KtXn03TtMbYoaXgKZgx3EhFB&#10;PHIxX3R+zL+yjefCbwhrOk+KLjQZdK1qF4brwl4f0pYtMjVhg7pJN0077eNzt0JAHQ19NUUAfzz/&#10;ALcn7Imqfsn/ABVlsYkmuvBuqFrjRdRYZBjzzA5/56JwD6gg96479n7UtLXVJtM1a78FxWd1IuYf&#10;GenyPA/bi5iXzIfqGUdzX7g/t3fs5yftMfs8634c09Iz4ks2XUtIeT/n4j6x57B0Lp9WB7V/Pbfa&#10;feeHNYuLK+tXtNQsZ2hntbqL5o5EbDI6MOoIIIIoA/Tj4YeCfFXwht21/wAD6H4l0Hw7cc3Nz8Pd&#10;Yt/GXh+4B6tJp7lZgOOqsSPWm+IPgbr/AMbmj8ZfBG18C3HjTRSdtzoN7e6Nd6fId2SdNuCUhc7m&#10;xghckkV45+zj8QLDTTZX3hqTSY9d2hXXw9rUnhfWt3oYJS1jcjPQKMtxkDkV96fB34yeJPEnj7TY&#10;ILXQ9Y8TphL2x8XaWfD/AImS1JAd4ygaC6Cj5iUKqccUAfPnwo+K37RHwHuJIvjNrPxE0JhIRHqd&#10;7oMWvaIRnjzHhIkX3KyE46CvSPiV+0j8NfjT4c0rT/jZ4Th8WeDLS6FzD4m8DX8t/pyzYK/6Tbrt&#10;uLZsE/JIpxk4Jr9DGQSKVYBlIwQRwa8t8d/sx/C74iSSTaz4L0030i7f7QsUNndj6TQlX/DOPWgD&#10;5L0nwX+wD4g1LS/ENlqfhHTDbpsihm1SbT42PXLpIyEt2ya948Oaj+y3qnhm+8I+F9b+G8NhqMJg&#10;nt9C1K0hmlU+rxOHJzjnOa+Qv21v2XtP8E6DceF9O+O8mi2V9D9oi8O+PozLbThWyFgvvKJRwVHG&#10;c9MkA1+ePwk+Imv+DdUn8PaZoOg+M7bU5fKOj61pkd9FNJ0DRE4dGI6FGXPHXAoA+4f2hv2Pfh/8&#10;XPio/gH4B+HtWv8AxTZz79e8Y3mo3FzpNi3lM627yENmRsKM5wpIHfjrvh78A/24vB5034f3viS1&#10;u/B90wik1S61ZphYRKpwBIjJcAEDaFUnsOBXxD4X/aQ+I3wp8RXvhXSPEWufB7w1d34Op6PpSys1&#10;gxwJHSOZvMDY5xvB4HPSv0F/Zp/bO+GHwR+Ft94cl+Mlr468QXWpyXtvqviWK+tQVkC/LMfLlK7S&#10;O2R346UAeR65/wAEsfjYPH11rVtY/D3U4ZFI8u4muHgZj1crJly3uzGuT8WfsW69+zL4aTVfjLf+&#10;Eb74eG6N1faHpF4lnql65Pypby+T5j7SQRGG24Bzt+8PtW3/AOCiFrpviNdI1O8+GmqyEAl9E8ZO&#10;owcEYae1RDwehcV4xpHgy5sP2uLz45/GG31fxR8PzZTzaRc/Y01Oz0+d3CRxgWks6GNIy2HO0Fjk&#10;gECgDj/Dv7ev7L3wG8Oxj4U/BSa98QeXtSbUYIkl346Pcv5kmM9lHPpXD6f4T+In7aXjvUPGvjL4&#10;Ea1/Ymp7DF/wiWmWumtcbFWNS97efMyqqKPkxnHUYxX0/pd1+y5dfEw+N/DPwv8AEvivX4rz+0A1&#10;j4ZlS0gk8sIozKscKKuC4BP3iWJ4GPc5v2yrGVCmnaPoFlcKMLZ+IPG+k2M2f7pSOWYqfY4oA/PX&#10;4z/sz+H/AIF/8I/PJ+zh4naXUHYxXNv4xmu5rXy9pLvHbQnHXIw46Gvrbxr/AMFMPCPwf+DuiXEn&#10;hbxVL4iutJt5NDtdYtmji1ZSihZhcguGXoWPLc4Iya2fjf8AtAfGDxh8GfF2keG/g3qH9papYSWd&#10;nrHhzxBZatDDvG1nOwqchS2MA84ry/4Z/DvwXB+zZonwx8a/CT4p+JodHnfU4b3VtPtrOSymJDMY&#10;pTchI0BzwWII60AfLHxm/Zd/a0/ag8f3Hi7XfA+pyWusOL2ztJtWh+yWELqNkcaPLmMBcDG0HqSM&#10;5rmL7/gnv8VPhD8Q/h3p/iPVrbwre+KLua10/VtNmklWyu1j3QJJIm3YZJCiAg8ZJ7V+ivi3/go3&#10;oWjySWg1DwT4WkQ7dur66+ozqPeGxikQfTzq8p1b/gozov25JL346+HZ7eOQSpa2Pw7u5grDph3u&#10;Oo7HigDsf2OfHX7TU/wTtfFV5d6P8TrOC9urCfRNWlNlqcYt5DGWju8FJCSrcSKOg+bkmue8I/8A&#10;BSTxn8avFuv+HdMm+HfwY/shmS4uvHGrtcSttYq3lbfLjYgjkZb8ua+atU/ae+F3h3wNceF7b4of&#10;Fbxjos009x/YOjWlrodpI80jSSLJMMylWZj1D9a8V079nP4s/tAXX/CVfDn4RXekeGoXWCxh0+Mr&#10;GgHO7zZm3zNnlpCTzwMAAAA++Lj4yN49vJrdfir8VvjLcKcSWvwx0P8AsbSx6g3QG4L/ALfmAVja&#10;p4j07wFK1/L4A+FXw9u+v9sfFPxUPEOrsezC3Qu28f7LNXmvgv8A4J8fFu/0q2n+M3xstPhvoLdN&#10;NudbMs5XuMF1iT/vpvcV9Cfs1/8ABNv4F6L8RrPxtofj6H4qW+kZLWLXFrd26XRwUkkMRPI5IVu+&#10;D2oA5j7T8U/jVYILTxR8TPGmkTD5IPAmhReEdJkHoLy5YSOnrtUH2NcL8R/2Zfi18K9H03V/BH7P&#10;/g+41bUL1bYS39zJ4n1aF2BKyyPOBCoyCS2z5TyT3r9Yo0WNVRFCKoACgYAHoK+Nf20Nc+Lmj+Pt&#10;Nfw78bPC3wa+Hn9nKbu81gwPeT3HmPv8iJo2d8J5fQqPegD508QfsLfHn4l+Gzqvx3+PNj4I8PRJ&#10;5j6e1xvtLYD1iV4oBge5+tfEPx88H/BL4eltG+H3jLXfiRrCHEutNbx2Wmx88hEIaSU+4ZV75avf&#10;Piz8TP2fbVJrjxd4x+I37R3iUggS3V4+naT5nsSd+0cYCA8dxXy18P8A4eX37RPxr0rwr4Q0O30e&#10;bXr0RQWFo0skNnH1di0jM5VEDMSx7GgD7q/4I5/sznXvE2q/GLXLU/YtJJsNE8xciS4ZT50wz/cU&#10;hQfVz6V+u1cV8HfhXovwT+Gfh/wXoEAh0zSLVLdWx80rgfPK3qztlj7mu1oAKKKKACiiigAooooA&#10;KKKKACiiigAooooAKKKKACiiigAooooAKKKKACiiigAooooAKKKKACiiigAooooAK/Pz9vz/AIJq&#10;/wDC/tWuPH/w5e2sPG0if6fptwRHBqZA4cP0SXHGTw3GSMEn9A6KAPwT+H7+NfgvrB+HPxn0fS9H&#10;0gjyrK3+IehvdaerZ+4l3D+9hU84eNmQdSMc19S+EdHvvg3HpWt2L+IfAGgW8y3FrKkq+NPBxYfx&#10;I8f+k2gOevBH+yM1+l/ifwhoXjbS5dM8Q6Np+u6dKMPaalapcRMPdXBFfOOvfsEeHNDvJtW+EPij&#10;Xfg7rTnc0eiTtNpkx9JrKRtjr7AjHagD6C8AeKrfxt4P0nW7a+0/UY7y3WU3OlT+dbO2Bkxt1Iz6&#10;8joa6Svgvwn8af2gP2b/ABNqXh/xd8BJfHOgvdsR4o+Hdlse8/6eHtIww3MMZzsOe7V9H+Hf2pvD&#10;Gr6YbzVPD3jjwptHzx694P1KAqf94Qsv60AeK/8ABRD44TfByx8LJJ420jQ9P1hpIJtH1TwzFrKX&#10;G0Z81kLhlQZCnAPOK/Mn4s+Jvhlr9/ZeJ9Sfwj4psQrQyaV8P7K48OXhmPKyTpcROrRgBgfK7le1&#10;fR/7Z37UnwK1r4ifEaw1Hw5qXxVutd02xtbDUI3WzGiNCr/u7aSRGkQmRt7kJgk4IPOfl/4WfsOf&#10;Ebx/NLd6x4O8beFNAlt2ns9RXwzNfbj/AAB4wY5CpH8aIx7hTmgD50vZYpry4kgiaCFnYpGX3lFJ&#10;4Xd3wOM969zs/hZp178I5W8OeOvh7rzXWy6uLLWJf7L1nT5QvzJG05RXXAwcOynsMmvHPE/hfUfC&#10;mtahpuo2lzbXNlO1vKtxbyQsGBPVXAZSQM4YA+1aujL4HuPCt5Hqra9Y+JkDNbXFoIbiyl4+VZI2&#10;2PHzwWDP1zt4wQDlpozDI6HaSpx8rBh+BHB/Ct/wr8RvFngdZE8OeJ9Y0BJDmRdNv5bdXPqQjAH8&#10;a1tVTRtU+G2l3Y1DQrHV7KVrZtMtbO4W+uVPImlkIMRHYYIPqK4egDb8ReOPEfi6Tfruv6prT5zu&#10;1G8knOf+BsaxKKKALula3qOg3H2jTb+606f/AJ62szRN+akGtTXfiJ4r8U2q2us+JtY1e1XG2C/v&#10;5Z0GOmFZiK56igAp8KlpkCrvYsML689KZVzSbeK71K1hn+0CGSRVc2sQklwT/ApI3N6DIoA/Rv4Q&#10;6p8Z9B8I2F3aXXwI+D1gkClLu9hsjqCpjhmXMrBu+HwfUVhfEL4oXmuXT2/jX9tS41PzDj+z/A+k&#10;Xcu4+iNEEj/8eFb/AMBf2afDF3oFve6d+zPrGvysin+1vib4oj0qBjj74t0TcV74xgjvXucenw/D&#10;GL/S/iT+z/8AAiMDm38NaRb3t+R6F5ZEZm9wD9KAPGP2ffgR8HfG+tK9t8Hfi18XdSlcCTXfFpTT&#10;7Mf7RzIoC9/mZz6elfpv8Ifg/wCEPgv4XOkeD/DVn4Xs7iT7VcWdmSwMxABJY8tjAGfavlb4JftQ&#10;/Cf/AIWNp2gS/tJeIPHeqXHmMGv4ILDS12IXYE+RGAuFOPmP1r1nx9/wUI+AHw9WVbr4j6Xq90nH&#10;2TQWN+7H0BiBXP1YUAfQl7cxWNnPdTNshhjaSRvRQMk/kK/nfb46+I7X4y+M/G/hfR/+EyjmuJJI&#10;r3xpp0es3FpCGJVmcrsUj6AdOK/UC6/bq+IXx2t7jSvgp8BNZ8RWVwDE2v8Ai5PsmmBTwcqRiTj+&#10;HeD7GsLSP+Cdnj34x3Frc/HD4gW1j4fjbzB4H8C2i2NiCTnDsoVSe2djH0YUAfmPJffGD9tn4jWG&#10;mxRXfi7WgPLtrOzgSC0soyeSFQLHCmeSeBX7EfsK/sH6J+yboDarqkkOtfEPUI9l5qajMdtGcfuI&#10;MjIXI5Y8sfQYFe9/Cf4J+Cfgb4bj0PwR4ds9AsVHzm3jHmzn+9JIfmdvdia7qgAooooAKKKKACii&#10;igAooooAKKKKACiiigAooooAKKKKACiiigAooooAKKKKACiiigAooooAKKKKACiiigAooooAKKKK&#10;ACiiigAooooA8n+M37Lnwx+Plg9v4y8J2eoXHWPUYVMF5E3ZkmTDAj3JHqDXzbB/wT/+J3wz8QJq&#10;Hwp/aH8R6PZQyiWLSPECvfW7AHPlyDeAynpytFFAHhf7Q37AP7WXxhur+48QeN/BfjOO6khlaO2j&#10;TT5XaESCIkC1QfKJnGS5JBAJOBjwPTP+CS/7Q9xfFbrw5pEFvGwJaTW4AJRnkKVLEE+pFFFAGB8T&#10;P+Ccfx10PWr240v4V30Wlbsw21jqUOotGuO7qQW9eg615Hqf7K3xj0fd9q+GHitdvXy9Jmk/9BU0&#10;UUAczefCDx5p7lLrwT4itnHVZtKnU/qlUZPh74ph/wBZ4a1hP96wlH/stFFAFWTwnrkP+s0bUE/3&#10;rVx/SqkmlXscqRPaTpK52pG0TBmPoBjmiigD1LTf2R/jTq9nDd2nww8TzW86CSOT+zpBuU8g8itz&#10;R/2Gv2gNRuFNn8LfEccinh3t/K2n1yxFFFAHpOh/8E1f2nvFSrbzeHZbC2b739qaxHGi/Vd5J/AG&#10;vU/B/wDwRR+JuotG/iXxt4Y0SFuWWxE97KvsQUjXP0Y0UUAfRHgH/gi/8LND8qXxV4l1/wATSrgt&#10;DAyWcTH0+UFsf8CB96+pPhp+xt8FvhEsbeF/h1otpcRjAu7qE3dx/wB/Zi7frRRQB7JFGsMaoihF&#10;UYCqMAfQVJRRQAUUUUAFFFFABRRRQB//2VBLAQItABQABgAIAAAAIQC746FeEwEAAEYCAAATAAAA&#10;AAAAAAAAAAAAAAAAAABbQ29udGVudF9UeXBlc10ueG1sUEsBAi0AFAAGAAgAAAAhADj9If/WAAAA&#10;lAEAAAsAAAAAAAAAAAAAAAAARAEAAF9yZWxzLy5yZWxzUEsBAi0AFAAGAAgAAAAhAJaMHNBUAgAA&#10;DwcAAA4AAAAAAAAAAAAAAAAAQwIAAGRycy9lMm9Eb2MueG1sUEsBAi0AFAAGAAgAAAAhAOZ79zTH&#10;AAAApQEAABkAAAAAAAAAAAAAAAAAwwQAAGRycy9fcmVscy9lMm9Eb2MueG1sLnJlbHNQSwECLQAU&#10;AAYACAAAACEAesMMmOAAAAAJAQAADwAAAAAAAAAAAAAAAADBBQAAZHJzL2Rvd25yZXYueG1sUEsB&#10;Ai0ACgAAAAAAAAAhACqkRYh2JwAAdicAABQAAAAAAAAAAAAAAAAAzgYAAGRycy9tZWRpYS9pbWFn&#10;ZTEucG5nUEsBAi0ACgAAAAAAAAAhAPKIYDqIqgAAiKoAABQAAAAAAAAAAAAAAAAAdi4AAGRycy9t&#10;ZWRpYS9pbWFnZTIuanBnUEsFBgAAAAAHAAcAvgEAADDZ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width:41544;height:676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m3LzAAAAA2gAAAA8AAABkcnMvZG93bnJldi54bWxET8uKwjAU3QvzD+EOuNNUF+pUowzDKKIL&#10;8THg8tJc2zLJTUmi1r83C8Hl4bxni9YacSMfascKBv0MBHHhdM2lgtNx2ZuACBFZo3FMCh4UYDH/&#10;6Mww1+7Oe7odYilSCIccFVQxNrmUoajIYui7hjhxF+ctxgR9KbXHewq3Rg6zbCQt1pwaKmzop6Li&#10;/3C1Cv7K3akdr71ZPerL13G7Mb/ZeaBU97P9noKI1Ma3+OVeawVpa7qSboCcP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6bcvMAAAADaAAAADwAAAAAAAAAAAAAAAACfAgAA&#10;ZHJzL2Rvd25yZXYueG1sUEsFBgAAAAAEAAQA9wAAAIwDAAAAAA==&#10;">
              <v:imagedata r:id="rId6" o:title=""/>
            </v:shape>
            <v:shape id="Picture 53" o:spid="_x0000_s1028" type="#_x0000_t75" style="position:absolute;left:3479;top:52241;width:33357;height:1479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oi4XEAAAA2wAAAA8AAABkcnMvZG93bnJldi54bWxEj0FrAjEUhO9C/0N4ghfRrIpatkZpC0K9&#10;1W3R62PzzK5uXtZNquu/bwTB4zAz3zCLVWsrcaHGl44VjIYJCOLc6ZKNgt+f9eAVhA/IGivHpOBG&#10;HlbLl84CU+2uvKVLFoyIEPYpKihCqFMpfV6QRT90NXH0Dq6xGKJsjNQNXiPcVnKcJDNpseS4UGBN&#10;nwXlp+zPKtjUH8e+me7W2zA35znl++w72SvV67bvbyACteEZfrS/tILpBO5f4g+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oi4XEAAAA2wAAAA8AAAAAAAAAAAAAAAAA&#10;nwIAAGRycy9kb3ducmV2LnhtbFBLBQYAAAAABAAEAPcAAACQAwAAAAA=&#10;">
              <v:imagedata r:id="rId7" o:title=""/>
            </v:shape>
          </v:group>
        </w:pict>
      </w:r>
      <w:r w:rsidR="00EB6594">
        <w:rPr>
          <w:i w:val="0"/>
          <w:sz w:val="22"/>
        </w:rPr>
        <w:tab/>
      </w:r>
      <w:r w:rsidR="00EB6594" w:rsidRPr="003E1A84">
        <w:rPr>
          <w:rFonts w:ascii="Monotype Corsiva" w:hAnsi="Monotype Corsiva"/>
          <w:b/>
        </w:rPr>
        <w:t xml:space="preserve">Desserts </w:t>
      </w:r>
      <w:r w:rsidR="00EB6594" w:rsidRPr="003E1A84">
        <w:rPr>
          <w:rFonts w:ascii="Monotype Corsiva" w:hAnsi="Monotype Corsiva"/>
          <w:b/>
        </w:rPr>
        <w:tab/>
      </w:r>
      <w:r w:rsidR="00EB6594" w:rsidRPr="003E1A84">
        <w:rPr>
          <w:rFonts w:ascii="Monotype Corsiva" w:eastAsia="Cambria" w:hAnsi="Monotype Corsiva" w:cs="Cambria"/>
          <w:b/>
          <w:i w:val="0"/>
          <w:sz w:val="37"/>
          <w:vertAlign w:val="superscript"/>
        </w:rPr>
        <w:t xml:space="preserve">   </w:t>
      </w:r>
    </w:p>
    <w:p w:rsidR="00026548" w:rsidRDefault="00EB6594" w:rsidP="003E1A84">
      <w:pPr>
        <w:spacing w:after="0" w:line="259" w:lineRule="auto"/>
        <w:ind w:left="0" w:right="169" w:firstLine="0"/>
        <w:jc w:val="center"/>
      </w:pPr>
      <w:r>
        <w:rPr>
          <w:u w:val="single" w:color="000000"/>
        </w:rPr>
        <w:t>Rustic Apple Tart - $6.00</w:t>
      </w:r>
    </w:p>
    <w:p w:rsidR="00026548" w:rsidRDefault="00EB6594">
      <w:pPr>
        <w:ind w:left="149"/>
      </w:pPr>
      <w:r>
        <w:t xml:space="preserve">“Fall” into the sweet, warm taste of this flavorful apple tart. </w:t>
      </w:r>
    </w:p>
    <w:p w:rsidR="00026548" w:rsidRDefault="00EB6594">
      <w:pPr>
        <w:ind w:left="2237" w:right="108" w:hanging="2237"/>
      </w:pPr>
      <w:r>
        <w:t xml:space="preserve">Served with vanilla bean ice cream, whipped crème </w:t>
      </w:r>
      <w:r w:rsidR="00AF1797">
        <w:t>topping,</w:t>
      </w:r>
      <w:r>
        <w:t xml:space="preserve"> and a caramel drizzle. </w:t>
      </w:r>
    </w:p>
    <w:p w:rsidR="00026548" w:rsidRDefault="00EB6594">
      <w:pPr>
        <w:spacing w:after="63" w:line="259" w:lineRule="auto"/>
        <w:ind w:left="0" w:right="236" w:firstLine="0"/>
        <w:jc w:val="center"/>
      </w:pPr>
      <w:r>
        <w:t xml:space="preserve"> </w:t>
      </w:r>
    </w:p>
    <w:p w:rsidR="00026548" w:rsidRDefault="00EB6594">
      <w:pPr>
        <w:spacing w:after="65" w:line="259" w:lineRule="auto"/>
        <w:ind w:left="16" w:right="309"/>
        <w:jc w:val="center"/>
      </w:pPr>
      <w:r>
        <w:rPr>
          <w:u w:val="single" w:color="000000"/>
        </w:rPr>
        <w:t>Triple Berry Tart</w:t>
      </w:r>
      <w:r w:rsidR="003E1A84">
        <w:rPr>
          <w:u w:val="single" w:color="000000"/>
        </w:rPr>
        <w:t xml:space="preserve"> - $6.00</w:t>
      </w:r>
      <w:r>
        <w:t xml:space="preserve"> </w:t>
      </w:r>
    </w:p>
    <w:p w:rsidR="00026548" w:rsidRDefault="00EB6594">
      <w:pPr>
        <w:ind w:left="139" w:firstLine="110"/>
      </w:pPr>
      <w:r>
        <w:t xml:space="preserve">A succulent mix of blueberries, blackberries, </w:t>
      </w:r>
      <w:r w:rsidR="00AF1797">
        <w:t>raspberries,</w:t>
      </w:r>
      <w:r>
        <w:t xml:space="preserve"> &amp; apples fill this flakey tart and is served with vanilla bean ice </w:t>
      </w:r>
    </w:p>
    <w:p w:rsidR="00026548" w:rsidRDefault="00F80FC6">
      <w:pPr>
        <w:ind w:left="423"/>
      </w:pPr>
      <w:r>
        <w:t>Cream</w:t>
      </w:r>
      <w:r w:rsidR="00EB6594">
        <w:t xml:space="preserve">, whipped crème topping and a raspberry drizzle. </w:t>
      </w:r>
    </w:p>
    <w:p w:rsidR="00026548" w:rsidRDefault="00EB6594">
      <w:pPr>
        <w:spacing w:after="63" w:line="259" w:lineRule="auto"/>
        <w:ind w:left="0" w:right="236" w:firstLine="0"/>
        <w:jc w:val="center"/>
      </w:pPr>
      <w:r>
        <w:t xml:space="preserve"> </w:t>
      </w:r>
    </w:p>
    <w:p w:rsidR="00026548" w:rsidRDefault="003E1A84">
      <w:pPr>
        <w:spacing w:after="65" w:line="259" w:lineRule="auto"/>
        <w:ind w:left="16" w:right="300"/>
        <w:jc w:val="center"/>
      </w:pPr>
      <w:r>
        <w:rPr>
          <w:u w:val="single" w:color="000000"/>
        </w:rPr>
        <w:t>Decadent Fudge Brownie - $6.00</w:t>
      </w:r>
    </w:p>
    <w:p w:rsidR="00026548" w:rsidRDefault="00EB6594">
      <w:pPr>
        <w:ind w:left="331" w:hanging="192"/>
      </w:pPr>
      <w:r>
        <w:t xml:space="preserve">This </w:t>
      </w:r>
      <w:r w:rsidR="00F80FC6">
        <w:t>mouthwatering</w:t>
      </w:r>
      <w:r>
        <w:t xml:space="preserve"> chocolate delight will satisfy any sweet tooth. Served with vanilla bean ice cream, whipped crème </w:t>
      </w:r>
      <w:r w:rsidR="00AF1797">
        <w:t>topping,</w:t>
      </w:r>
      <w:r>
        <w:t xml:space="preserve"> and a chocolate drizzle. </w:t>
      </w:r>
    </w:p>
    <w:p w:rsidR="003E1A84" w:rsidRDefault="003E1A84">
      <w:pPr>
        <w:ind w:left="331" w:hanging="192"/>
      </w:pPr>
    </w:p>
    <w:p w:rsidR="003E1A84" w:rsidRDefault="003E1A84" w:rsidP="003E1A84">
      <w:pPr>
        <w:ind w:left="331" w:hanging="192"/>
        <w:jc w:val="center"/>
        <w:rPr>
          <w:u w:val="single"/>
        </w:rPr>
      </w:pPr>
      <w:r>
        <w:rPr>
          <w:u w:val="single"/>
        </w:rPr>
        <w:t>As</w:t>
      </w:r>
      <w:r w:rsidR="009B4432">
        <w:rPr>
          <w:u w:val="single"/>
        </w:rPr>
        <w:t>sorted Buffet Desserts</w:t>
      </w:r>
      <w:r>
        <w:rPr>
          <w:u w:val="single"/>
        </w:rPr>
        <w:t xml:space="preserve"> - $3.00</w:t>
      </w:r>
    </w:p>
    <w:p w:rsidR="003E1A84" w:rsidRDefault="003E1A84" w:rsidP="009B4432">
      <w:pPr>
        <w:ind w:left="331" w:hanging="192"/>
        <w:jc w:val="center"/>
      </w:pPr>
      <w:r>
        <w:t xml:space="preserve">Please ask your server for a list of our assorted cakes and cheesecakes available </w:t>
      </w:r>
    </w:p>
    <w:p w:rsidR="003E1A84" w:rsidRDefault="003E1A84">
      <w:pPr>
        <w:spacing w:after="0" w:line="259" w:lineRule="auto"/>
        <w:ind w:left="0" w:right="236" w:firstLine="0"/>
        <w:jc w:val="center"/>
      </w:pPr>
    </w:p>
    <w:p w:rsidR="009B4432" w:rsidRDefault="00EB6594" w:rsidP="009B4432">
      <w:pPr>
        <w:spacing w:after="0" w:line="259" w:lineRule="auto"/>
        <w:ind w:left="0" w:right="236" w:firstLine="0"/>
        <w:jc w:val="center"/>
      </w:pPr>
      <w:r>
        <w:t xml:space="preserve"> </w:t>
      </w:r>
    </w:p>
    <w:p w:rsidR="009B4432" w:rsidRDefault="009B4432" w:rsidP="009B4432">
      <w:pPr>
        <w:spacing w:after="0" w:line="259" w:lineRule="auto"/>
        <w:ind w:left="0" w:right="236" w:firstLine="0"/>
        <w:jc w:val="center"/>
      </w:pPr>
    </w:p>
    <w:p w:rsidR="009B4432" w:rsidRDefault="009B4432" w:rsidP="009B4432">
      <w:pPr>
        <w:spacing w:after="0" w:line="259" w:lineRule="auto"/>
        <w:ind w:left="0" w:right="236" w:firstLine="0"/>
        <w:jc w:val="center"/>
      </w:pPr>
    </w:p>
    <w:p w:rsidR="009B4432" w:rsidRDefault="009B4432" w:rsidP="009B4432">
      <w:pPr>
        <w:spacing w:after="0" w:line="259" w:lineRule="auto"/>
        <w:ind w:left="0" w:right="236" w:firstLine="0"/>
        <w:jc w:val="center"/>
        <w:rPr>
          <w:rFonts w:ascii="Monotype Corsiva" w:hAnsi="Monotype Corsiva"/>
          <w:b/>
          <w:sz w:val="96"/>
          <w:szCs w:val="96"/>
        </w:rPr>
      </w:pPr>
    </w:p>
    <w:sectPr w:rsidR="009B4432" w:rsidSect="00700491">
      <w:pgSz w:w="15840" w:h="12240" w:orient="landscape"/>
      <w:pgMar w:top="720" w:right="720" w:bottom="720" w:left="720" w:header="720" w:footer="240" w:gutter="0"/>
      <w:cols w:num="2" w:space="14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82" w:rsidRDefault="00E40182" w:rsidP="00700491">
      <w:pPr>
        <w:spacing w:after="0" w:line="240" w:lineRule="auto"/>
      </w:pPr>
      <w:r>
        <w:separator/>
      </w:r>
    </w:p>
  </w:endnote>
  <w:endnote w:type="continuationSeparator" w:id="0">
    <w:p w:rsidR="00E40182" w:rsidRDefault="00E40182" w:rsidP="0070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82" w:rsidRDefault="00E40182" w:rsidP="00700491">
      <w:pPr>
        <w:spacing w:after="0" w:line="240" w:lineRule="auto"/>
      </w:pPr>
      <w:r>
        <w:separator/>
      </w:r>
    </w:p>
  </w:footnote>
  <w:footnote w:type="continuationSeparator" w:id="0">
    <w:p w:rsidR="00E40182" w:rsidRDefault="00E40182" w:rsidP="00700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6548"/>
    <w:rsid w:val="00026548"/>
    <w:rsid w:val="00177549"/>
    <w:rsid w:val="003E1A84"/>
    <w:rsid w:val="004806DA"/>
    <w:rsid w:val="00593B4C"/>
    <w:rsid w:val="00700491"/>
    <w:rsid w:val="00705C74"/>
    <w:rsid w:val="008F2B38"/>
    <w:rsid w:val="009B4432"/>
    <w:rsid w:val="009F2B6F"/>
    <w:rsid w:val="00AF1797"/>
    <w:rsid w:val="00B74612"/>
    <w:rsid w:val="00C9132A"/>
    <w:rsid w:val="00E075C7"/>
    <w:rsid w:val="00E314B4"/>
    <w:rsid w:val="00E40182"/>
    <w:rsid w:val="00EB6594"/>
    <w:rsid w:val="00F72568"/>
    <w:rsid w:val="00F80FC6"/>
    <w:rsid w:val="00FB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C7"/>
    <w:pPr>
      <w:spacing w:after="2" w:line="311" w:lineRule="auto"/>
      <w:ind w:left="164" w:hanging="10"/>
    </w:pPr>
    <w:rPr>
      <w:rFonts w:ascii="Calibri" w:eastAsia="Calibri" w:hAnsi="Calibri" w:cs="Calibri"/>
      <w:i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E075C7"/>
    <w:pPr>
      <w:keepNext/>
      <w:keepLines/>
      <w:spacing w:after="0"/>
      <w:ind w:right="1757"/>
      <w:jc w:val="center"/>
      <w:outlineLvl w:val="0"/>
    </w:pPr>
    <w:rPr>
      <w:rFonts w:ascii="Calibri" w:eastAsia="Calibri" w:hAnsi="Calibri" w:cs="Calibri"/>
      <w:i/>
      <w:color w:val="000000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075C7"/>
    <w:rPr>
      <w:rFonts w:ascii="Calibri" w:eastAsia="Calibri" w:hAnsi="Calibri" w:cs="Calibri"/>
      <w:i/>
      <w:color w:val="000000"/>
      <w:sz w:val="96"/>
    </w:rPr>
  </w:style>
  <w:style w:type="paragraph" w:styleId="NoSpacing">
    <w:name w:val="No Spacing"/>
    <w:uiPriority w:val="1"/>
    <w:qFormat/>
    <w:rsid w:val="009B4432"/>
    <w:pPr>
      <w:spacing w:after="0" w:line="240" w:lineRule="auto"/>
      <w:ind w:left="164" w:hanging="10"/>
    </w:pPr>
    <w:rPr>
      <w:rFonts w:ascii="Calibri" w:eastAsia="Calibri" w:hAnsi="Calibri" w:cs="Calibri"/>
      <w:i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FC6"/>
    <w:rPr>
      <w:rFonts w:ascii="Segoe UI" w:eastAsia="Calibri" w:hAnsi="Segoe UI" w:cs="Segoe UI"/>
      <w:i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91"/>
    <w:rPr>
      <w:rFonts w:ascii="Calibri" w:eastAsia="Calibri" w:hAnsi="Calibri" w:cs="Calibri"/>
      <w:i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0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491"/>
    <w:rPr>
      <w:rFonts w:ascii="Calibri" w:eastAsia="Calibri" w:hAnsi="Calibri" w:cs="Calibri"/>
      <w:i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Document2</vt:lpstr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creator>Vinoklet</dc:creator>
  <cp:lastModifiedBy>Thomas Jay</cp:lastModifiedBy>
  <cp:revision>2</cp:revision>
  <cp:lastPrinted>2017-10-05T19:17:00Z</cp:lastPrinted>
  <dcterms:created xsi:type="dcterms:W3CDTF">2018-02-12T18:38:00Z</dcterms:created>
  <dcterms:modified xsi:type="dcterms:W3CDTF">2018-02-12T18:38:00Z</dcterms:modified>
</cp:coreProperties>
</file>